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AB1E" w14:textId="77777777" w:rsidR="007A4409" w:rsidRPr="00D5799E" w:rsidRDefault="007A4409" w:rsidP="007A4409">
      <w:pPr>
        <w:widowControl/>
        <w:jc w:val="right"/>
        <w:rPr>
          <w:rFonts w:ascii="ＭＳ 明朝" w:eastAsia="ＭＳ 明朝" w:hAnsi="ＭＳ 明朝" w:cs="Times New Roman"/>
          <w:spacing w:val="-8"/>
          <w:kern w:val="0"/>
          <w:sz w:val="22"/>
        </w:rPr>
      </w:pPr>
    </w:p>
    <w:p w14:paraId="427766A7" w14:textId="77777777" w:rsidR="007A4409" w:rsidRPr="00D5799E" w:rsidRDefault="007A4409" w:rsidP="007A4409">
      <w:pPr>
        <w:spacing w:line="360" w:lineRule="exact"/>
        <w:ind w:leftChars="100" w:left="210" w:firstLineChars="100" w:firstLine="204"/>
        <w:jc w:val="right"/>
        <w:rPr>
          <w:rFonts w:ascii="ＭＳ 明朝" w:eastAsia="ＭＳ 明朝" w:hAnsi="ＭＳ 明朝" w:cs="Times New Roman"/>
          <w:spacing w:val="-8"/>
          <w:kern w:val="0"/>
          <w:sz w:val="22"/>
        </w:rPr>
      </w:pPr>
      <w:r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令和　　年　　月　　日</w:t>
      </w:r>
    </w:p>
    <w:p w14:paraId="0954CA33" w14:textId="77777777" w:rsidR="007A4409" w:rsidRPr="00D5799E" w:rsidRDefault="007A4409" w:rsidP="007A4409">
      <w:pPr>
        <w:spacing w:line="360" w:lineRule="exact"/>
        <w:jc w:val="left"/>
        <w:rPr>
          <w:rFonts w:ascii="ＭＳ 明朝" w:eastAsia="ＭＳ 明朝" w:hAnsi="ＭＳ 明朝" w:cs="Times New Roman"/>
          <w:spacing w:val="-8"/>
          <w:kern w:val="0"/>
          <w:sz w:val="22"/>
        </w:rPr>
      </w:pPr>
    </w:p>
    <w:p w14:paraId="1BED2ABE" w14:textId="4F191C5C" w:rsidR="007A4409" w:rsidRPr="00D5799E" w:rsidRDefault="007A4409" w:rsidP="00177BC1">
      <w:pPr>
        <w:spacing w:line="360" w:lineRule="exact"/>
        <w:ind w:firstLineChars="100" w:firstLine="204"/>
        <w:jc w:val="left"/>
        <w:rPr>
          <w:rFonts w:ascii="ＭＳ 明朝" w:eastAsia="ＭＳ 明朝" w:hAnsi="ＭＳ 明朝" w:cs="Times New Roman"/>
          <w:spacing w:val="-8"/>
          <w:kern w:val="0"/>
          <w:sz w:val="22"/>
        </w:rPr>
      </w:pPr>
      <w:r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情報統括責任者（CIO）　殿</w:t>
      </w:r>
    </w:p>
    <w:p w14:paraId="70C976B0" w14:textId="4108ED63" w:rsidR="007A4409" w:rsidRPr="00177BC1" w:rsidRDefault="007A4409" w:rsidP="007A4409">
      <w:pPr>
        <w:spacing w:line="360" w:lineRule="exact"/>
        <w:jc w:val="left"/>
        <w:rPr>
          <w:rFonts w:ascii="ＭＳ 明朝" w:eastAsia="ＭＳ 明朝" w:hAnsi="ＭＳ 明朝" w:cs="Times New Roman"/>
          <w:spacing w:val="-8"/>
          <w:kern w:val="0"/>
          <w:sz w:val="22"/>
        </w:rPr>
      </w:pPr>
    </w:p>
    <w:p w14:paraId="0E87C8A8" w14:textId="77777777" w:rsidR="001F242B" w:rsidRPr="00D5799E" w:rsidRDefault="001F242B" w:rsidP="007A4409">
      <w:pPr>
        <w:spacing w:line="360" w:lineRule="exact"/>
        <w:jc w:val="left"/>
        <w:rPr>
          <w:rFonts w:ascii="ＭＳ 明朝" w:eastAsia="ＭＳ 明朝" w:hAnsi="ＭＳ 明朝" w:cs="Times New Roman"/>
          <w:spacing w:val="-8"/>
          <w:kern w:val="0"/>
          <w:sz w:val="22"/>
        </w:rPr>
      </w:pPr>
    </w:p>
    <w:p w14:paraId="7BDB27F5" w14:textId="1E8F28E8" w:rsidR="007A4409" w:rsidRPr="00D5799E" w:rsidRDefault="007A4409" w:rsidP="007A4409">
      <w:pPr>
        <w:spacing w:line="360" w:lineRule="exact"/>
        <w:jc w:val="center"/>
        <w:rPr>
          <w:rFonts w:ascii="ＭＳ 明朝" w:eastAsia="ＭＳ 明朝" w:hAnsi="ＭＳ 明朝" w:cs="Times New Roman"/>
          <w:spacing w:val="-8"/>
          <w:kern w:val="0"/>
          <w:sz w:val="22"/>
        </w:rPr>
      </w:pPr>
      <w:r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退職者メール転送サービス</w:t>
      </w:r>
      <w:r w:rsidR="004B5C92"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利用</w:t>
      </w:r>
      <w:r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申請</w:t>
      </w:r>
      <w:r w:rsidR="00EE651B"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書</w:t>
      </w:r>
    </w:p>
    <w:p w14:paraId="2198E31C" w14:textId="77777777" w:rsidR="007A4409" w:rsidRPr="00D5799E" w:rsidRDefault="007A4409" w:rsidP="007A4409">
      <w:pPr>
        <w:spacing w:line="360" w:lineRule="exact"/>
        <w:jc w:val="left"/>
        <w:rPr>
          <w:rFonts w:ascii="ＭＳ 明朝" w:eastAsia="ＭＳ 明朝" w:hAnsi="ＭＳ 明朝" w:cs="Times New Roman"/>
          <w:spacing w:val="-8"/>
          <w:kern w:val="0"/>
          <w:sz w:val="22"/>
        </w:rPr>
      </w:pPr>
    </w:p>
    <w:p w14:paraId="0FBA200D" w14:textId="5017BCBE" w:rsidR="007A4409" w:rsidRPr="00D5799E" w:rsidRDefault="00474328" w:rsidP="00AB2E1C">
      <w:pPr>
        <w:spacing w:line="360" w:lineRule="exact"/>
        <w:ind w:firstLineChars="100" w:firstLine="204"/>
        <w:jc w:val="left"/>
        <w:rPr>
          <w:rFonts w:ascii="ＭＳ 明朝" w:eastAsia="ＭＳ 明朝" w:hAnsi="ＭＳ 明朝" w:cs="Times New Roman"/>
          <w:spacing w:val="-8"/>
          <w:kern w:val="0"/>
          <w:sz w:val="22"/>
        </w:rPr>
      </w:pPr>
      <w:r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退職者メール転送サービスの</w:t>
      </w:r>
      <w:r w:rsidR="00AB2E1C"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注意事項</w:t>
      </w:r>
      <w:r w:rsidR="001F242B"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（裏面）</w:t>
      </w:r>
      <w:r w:rsidR="00AB2E1C"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を確認し，</w:t>
      </w:r>
      <w:r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>以下のとおり</w:t>
      </w:r>
      <w:r w:rsidR="00AB2E1C" w:rsidRPr="00D5799E">
        <w:rPr>
          <w:rFonts w:ascii="ＭＳ 明朝" w:eastAsia="ＭＳ 明朝" w:hAnsi="ＭＳ 明朝" w:cs="Times New Roman" w:hint="eastAsia"/>
          <w:spacing w:val="-8"/>
          <w:kern w:val="0"/>
          <w:sz w:val="22"/>
        </w:rPr>
        <w:t xml:space="preserve">利用申請いたします。 </w:t>
      </w:r>
    </w:p>
    <w:p w14:paraId="39B0A83B" w14:textId="77777777" w:rsidR="00293058" w:rsidRPr="00D5799E" w:rsidRDefault="00293058" w:rsidP="00AB2E1C">
      <w:pPr>
        <w:spacing w:line="360" w:lineRule="exact"/>
        <w:ind w:firstLineChars="100" w:firstLine="204"/>
        <w:jc w:val="left"/>
        <w:rPr>
          <w:rFonts w:ascii="ＭＳ 明朝" w:eastAsia="ＭＳ 明朝" w:hAnsi="ＭＳ 明朝" w:cs="Times New Roman"/>
          <w:spacing w:val="-8"/>
          <w:kern w:val="0"/>
          <w:sz w:val="22"/>
        </w:rPr>
      </w:pPr>
    </w:p>
    <w:tbl>
      <w:tblPr>
        <w:tblStyle w:val="a5"/>
        <w:tblW w:w="9356" w:type="dxa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9F5D94" w:rsidRPr="00D5799E" w14:paraId="0BD31219" w14:textId="77777777" w:rsidTr="009000AE">
        <w:trPr>
          <w:trHeight w:val="429"/>
        </w:trPr>
        <w:tc>
          <w:tcPr>
            <w:tcW w:w="2410" w:type="dxa"/>
          </w:tcPr>
          <w:p w14:paraId="7EBE298E" w14:textId="58193B47" w:rsidR="009F5D94" w:rsidRPr="00D5799E" w:rsidRDefault="009F5D94" w:rsidP="00177BC1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申請者</w:t>
            </w:r>
            <w:r w:rsidR="007D7081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記入欄</w:t>
            </w:r>
          </w:p>
        </w:tc>
        <w:tc>
          <w:tcPr>
            <w:tcW w:w="6946" w:type="dxa"/>
            <w:tcBorders>
              <w:bottom w:val="single" w:sz="12" w:space="0" w:color="FFFFFF" w:themeColor="background1"/>
            </w:tcBorders>
          </w:tcPr>
          <w:p w14:paraId="604D2D63" w14:textId="0F408CF4" w:rsidR="00D5799E" w:rsidRPr="00D5799E" w:rsidRDefault="00D5799E" w:rsidP="006064C5">
            <w:pPr>
              <w:spacing w:line="180" w:lineRule="auto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9F5D94" w:rsidRPr="00D5799E" w14:paraId="72EE30C4" w14:textId="77777777" w:rsidTr="009000AE">
        <w:trPr>
          <w:trHeight w:val="4346"/>
        </w:trPr>
        <w:tc>
          <w:tcPr>
            <w:tcW w:w="9356" w:type="dxa"/>
            <w:gridSpan w:val="2"/>
          </w:tcPr>
          <w:p w14:paraId="7603117F" w14:textId="77777777" w:rsidR="00D5799E" w:rsidRDefault="00D5799E" w:rsidP="00D5799E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C50FD15" w14:textId="124C011D" w:rsidR="009F5D94" w:rsidRPr="00D5799E" w:rsidRDefault="009F5D94" w:rsidP="00177BC1">
            <w:pPr>
              <w:spacing w:line="480" w:lineRule="auto"/>
              <w:ind w:leftChars="200" w:left="420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所属</w:t>
            </w:r>
            <w:r w:rsidRPr="00177BC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　　　　</w:t>
            </w:r>
            <w:r w:rsidR="000F2EC1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（内線：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14:paraId="2EFEF67A" w14:textId="77777777" w:rsidR="0054582B" w:rsidRDefault="009F5D94" w:rsidP="0054582B">
            <w:pPr>
              <w:spacing w:line="480" w:lineRule="auto"/>
              <w:ind w:leftChars="200" w:left="4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  <w:r w:rsidRPr="00177BC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</w:t>
            </w:r>
            <w:r w:rsidR="00D5799E"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="000F2EC1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</w:t>
            </w:r>
            <w:r w:rsidR="00282238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Pr="000F2EC1">
              <w:rPr>
                <w:rFonts w:ascii="ＭＳ 明朝" w:eastAsia="ＭＳ 明朝" w:hAnsi="ＭＳ 明朝" w:cs="Times New Roman" w:hint="eastAsia"/>
                <w:sz w:val="22"/>
              </w:rPr>
              <w:t>（自署）</w:t>
            </w:r>
          </w:p>
          <w:p w14:paraId="4F927294" w14:textId="0F54F138" w:rsidR="009F5D94" w:rsidRPr="00D5799E" w:rsidRDefault="0054582B" w:rsidP="0054582B">
            <w:pPr>
              <w:spacing w:line="480" w:lineRule="auto"/>
              <w:ind w:leftChars="200" w:left="420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転送元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メールアドレス</w:t>
            </w:r>
            <w:r w:rsidRPr="00177BC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</w:t>
            </w:r>
            <w:r w:rsidRPr="00D5799E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   　</w:t>
            </w:r>
            <w:r w:rsidRPr="00D5799E">
              <w:rPr>
                <w:rFonts w:ascii="ＭＳ 明朝" w:eastAsia="ＭＳ 明朝" w:hAnsi="ＭＳ 明朝" w:cs="Times New Roman"/>
                <w:sz w:val="22"/>
              </w:rPr>
              <w:t>＠</w:t>
            </w:r>
            <w:r w:rsidRPr="00D5799E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Pr="00D5799E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　</w:t>
            </w:r>
            <w:r w:rsidRPr="00282238">
              <w:rPr>
                <w:rFonts w:ascii="ＭＳ 明朝" w:eastAsia="ＭＳ 明朝" w:hAnsi="ＭＳ 明朝" w:cs="Times New Roman"/>
                <w:sz w:val="24"/>
                <w:szCs w:val="24"/>
              </w:rPr>
              <w:t>.u-toyama.ac.jp</w:t>
            </w:r>
          </w:p>
          <w:p w14:paraId="514F0A7F" w14:textId="003AB127" w:rsidR="009F5D94" w:rsidRPr="00D5799E" w:rsidRDefault="009F5D94" w:rsidP="00177BC1">
            <w:pPr>
              <w:spacing w:line="480" w:lineRule="auto"/>
              <w:ind w:leftChars="200" w:left="420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転送先メールアドレス</w:t>
            </w:r>
            <w:r w:rsidRPr="00177BC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Pr="00D5799E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  </w:t>
            </w:r>
            <w:r w:rsidR="0054582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 </w:t>
            </w:r>
            <w:r w:rsidRPr="000F2EC1">
              <w:rPr>
                <w:rFonts w:ascii="ＭＳ 明朝" w:eastAsia="ＭＳ 明朝" w:hAnsi="ＭＳ 明朝" w:cs="Times New Roman"/>
                <w:sz w:val="22"/>
              </w:rPr>
              <w:t>＠</w:t>
            </w:r>
            <w:r w:rsidRPr="00D5799E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　　　　　　　　　　　　　　　　</w:t>
            </w:r>
          </w:p>
          <w:p w14:paraId="585B02C6" w14:textId="25132D64" w:rsidR="009F5D94" w:rsidRDefault="009F5D94" w:rsidP="00177BC1">
            <w:pPr>
              <w:spacing w:line="480" w:lineRule="auto"/>
              <w:ind w:leftChars="200" w:left="420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退職日</w:t>
            </w:r>
            <w:r w:rsidR="0054582B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="0054582B">
              <w:rPr>
                <w:rFonts w:ascii="ＭＳ 明朝" w:eastAsia="ＭＳ 明朝" w:hAnsi="ＭＳ 明朝" w:cs="Times New Roman"/>
                <w:sz w:val="22"/>
              </w:rPr>
              <w:t xml:space="preserve">        </w:t>
            </w:r>
            <w:r w:rsidR="0054582B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="0054582B" w:rsidRPr="0054582B">
              <w:rPr>
                <w:rFonts w:ascii="ＭＳ 明朝" w:eastAsia="ＭＳ 明朝" w:hAnsi="ＭＳ 明朝" w:cs="Times New Roman" w:hint="eastAsia"/>
                <w:sz w:val="22"/>
              </w:rPr>
              <w:t>／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="0054582B" w:rsidRPr="0054582B">
              <w:rPr>
                <w:rFonts w:ascii="ＭＳ 明朝" w:eastAsia="ＭＳ 明朝" w:hAnsi="ＭＳ 明朝" w:cs="Times New Roman" w:hint="eastAsia"/>
                <w:sz w:val="22"/>
              </w:rPr>
              <w:t>／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="0054582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 </w:t>
            </w:r>
            <w:r w:rsidR="0054582B"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 </w:t>
            </w:r>
          </w:p>
          <w:p w14:paraId="6DD3D70E" w14:textId="4359B051" w:rsidR="0054582B" w:rsidRPr="0054582B" w:rsidRDefault="0054582B" w:rsidP="00177BC1">
            <w:pPr>
              <w:spacing w:line="480" w:lineRule="auto"/>
              <w:ind w:leftChars="200" w:left="4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54582B">
              <w:rPr>
                <w:rFonts w:ascii="ＭＳ 明朝" w:eastAsia="ＭＳ 明朝" w:hAnsi="ＭＳ 明朝" w:cs="Times New Roman" w:hint="eastAsia"/>
                <w:sz w:val="22"/>
              </w:rPr>
              <w:t>転送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終了</w:t>
            </w:r>
            <w:r w:rsidRPr="0054582B">
              <w:rPr>
                <w:rFonts w:ascii="ＭＳ 明朝" w:eastAsia="ＭＳ 明朝" w:hAnsi="ＭＳ 明朝" w:cs="Times New Roman" w:hint="eastAsia"/>
                <w:sz w:val="22"/>
              </w:rPr>
              <w:t>希望日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  <w:r w:rsidRPr="0054582B">
              <w:rPr>
                <w:rFonts w:ascii="ＭＳ 明朝" w:eastAsia="ＭＳ 明朝" w:hAnsi="ＭＳ 明朝" w:cs="Times New Roman" w:hint="eastAsia"/>
                <w:sz w:val="22"/>
              </w:rPr>
              <w:t>／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Pr="0054582B">
              <w:rPr>
                <w:rFonts w:ascii="ＭＳ 明朝" w:eastAsia="ＭＳ 明朝" w:hAnsi="ＭＳ 明朝" w:cs="Times New Roman" w:hint="eastAsia"/>
                <w:sz w:val="22"/>
              </w:rPr>
              <w:t>／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2"/>
                <w:u w:val="single"/>
              </w:rPr>
              <w:t xml:space="preserve"> </w:t>
            </w:r>
            <w:r w:rsidRPr="0054582B">
              <w:rPr>
                <w:rFonts w:ascii="ＭＳ 明朝" w:eastAsia="ＭＳ 明朝" w:hAnsi="ＭＳ 明朝" w:cs="Times New Roman" w:hint="eastAsia"/>
                <w:sz w:val="22"/>
              </w:rPr>
              <w:t>（最長退職後1年間）</w:t>
            </w:r>
          </w:p>
        </w:tc>
      </w:tr>
    </w:tbl>
    <w:p w14:paraId="7537FFDF" w14:textId="006007D9" w:rsidR="00177BC1" w:rsidRDefault="00177BC1"/>
    <w:p w14:paraId="7F19D0CB" w14:textId="77777777" w:rsidR="00177BC1" w:rsidRDefault="00177BC1"/>
    <w:tbl>
      <w:tblPr>
        <w:tblStyle w:val="a5"/>
        <w:tblW w:w="9356" w:type="dxa"/>
        <w:tblInd w:w="137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9F5D94" w:rsidRPr="00D5799E" w14:paraId="41FD9A1D" w14:textId="77777777" w:rsidTr="003F6728">
        <w:trPr>
          <w:trHeight w:val="474"/>
        </w:trPr>
        <w:tc>
          <w:tcPr>
            <w:tcW w:w="2410" w:type="dxa"/>
          </w:tcPr>
          <w:p w14:paraId="466A271E" w14:textId="7926C17E" w:rsidR="009F5D94" w:rsidRPr="00D5799E" w:rsidRDefault="009F5D94" w:rsidP="00177BC1">
            <w:pPr>
              <w:spacing w:line="1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部局等の長</w:t>
            </w:r>
            <w:r w:rsidR="003D21AE" w:rsidRPr="003D21AE">
              <w:rPr>
                <w:rFonts w:ascii="ＭＳ 明朝" w:eastAsia="ＭＳ 明朝" w:hAnsi="ＭＳ 明朝" w:cs="Times New Roman" w:hint="eastAsia"/>
                <w:szCs w:val="21"/>
                <w:vertAlign w:val="superscript"/>
              </w:rPr>
              <w:t>*</w:t>
            </w:r>
            <w:r w:rsidR="003D21AE" w:rsidRPr="003D21AE">
              <w:rPr>
                <w:rFonts w:ascii="ＭＳ 明朝" w:eastAsia="ＭＳ 明朝" w:hAnsi="ＭＳ 明朝" w:cs="Times New Roman"/>
                <w:szCs w:val="21"/>
                <w:vertAlign w:val="superscript"/>
              </w:rPr>
              <w:t>1</w:t>
            </w:r>
            <w:r w:rsidR="007D7081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記入欄</w:t>
            </w:r>
          </w:p>
        </w:tc>
        <w:tc>
          <w:tcPr>
            <w:tcW w:w="6946" w:type="dxa"/>
            <w:tcBorders>
              <w:bottom w:val="single" w:sz="12" w:space="0" w:color="FFFFFF" w:themeColor="background1"/>
            </w:tcBorders>
          </w:tcPr>
          <w:p w14:paraId="716B71E7" w14:textId="77777777" w:rsidR="009F5D94" w:rsidRPr="00D5799E" w:rsidRDefault="009F5D94" w:rsidP="00FA06C1">
            <w:pPr>
              <w:spacing w:line="180" w:lineRule="auto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9F5D94" w:rsidRPr="00D5799E" w14:paraId="21FD9E2F" w14:textId="77777777" w:rsidTr="003F6728">
        <w:trPr>
          <w:trHeight w:val="2651"/>
        </w:trPr>
        <w:tc>
          <w:tcPr>
            <w:tcW w:w="9356" w:type="dxa"/>
            <w:gridSpan w:val="2"/>
          </w:tcPr>
          <w:p w14:paraId="7049D8FA" w14:textId="41D2438D" w:rsidR="00293058" w:rsidRPr="00D5799E" w:rsidRDefault="00293058" w:rsidP="00177BC1">
            <w:pPr>
              <w:spacing w:line="480" w:lineRule="auto"/>
              <w:ind w:leftChars="200" w:left="4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上記申請者が，退職者メール転送サービス申請を行うことを承認いたします。</w:t>
            </w:r>
          </w:p>
          <w:p w14:paraId="6C06E608" w14:textId="15B74E6F" w:rsidR="009F5D94" w:rsidRPr="00D5799E" w:rsidRDefault="00D5799E" w:rsidP="00177BC1">
            <w:pPr>
              <w:spacing w:line="480" w:lineRule="auto"/>
              <w:ind w:leftChars="200" w:left="420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 xml:space="preserve">役職　</w:t>
            </w:r>
            <w:r w:rsidR="009F5D94" w:rsidRPr="00177BC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9F5D94"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　　</w:t>
            </w:r>
            <w:r w:rsidR="000F2EC1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</w:t>
            </w:r>
          </w:p>
          <w:p w14:paraId="0673C29C" w14:textId="07A06FC6" w:rsidR="009F5D94" w:rsidRPr="00D5799E" w:rsidRDefault="009F5D94" w:rsidP="00177BC1">
            <w:pPr>
              <w:spacing w:line="480" w:lineRule="auto"/>
              <w:ind w:leftChars="200" w:left="420"/>
              <w:jc w:val="lef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D5799E">
              <w:rPr>
                <w:rFonts w:ascii="ＭＳ 明朝" w:eastAsia="ＭＳ 明朝" w:hAnsi="ＭＳ 明朝" w:cs="Times New Roman" w:hint="eastAsia"/>
                <w:sz w:val="22"/>
              </w:rPr>
              <w:t>氏名</w:t>
            </w:r>
            <w:r w:rsidR="00D5799E" w:rsidRPr="00D5799E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177BC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D5799E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　　</w:t>
            </w:r>
            <w:r w:rsidRPr="000F2EC1">
              <w:rPr>
                <w:rFonts w:ascii="ＭＳ 明朝" w:eastAsia="ＭＳ 明朝" w:hAnsi="ＭＳ 明朝" w:cs="Times New Roman" w:hint="eastAsia"/>
                <w:sz w:val="22"/>
              </w:rPr>
              <w:t>（自署）</w:t>
            </w:r>
          </w:p>
        </w:tc>
      </w:tr>
    </w:tbl>
    <w:p w14:paraId="5FECCA5B" w14:textId="3628D014" w:rsidR="00282238" w:rsidRDefault="003D21AE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*</w:t>
      </w:r>
      <w:r>
        <w:rPr>
          <w:rFonts w:ascii="ＭＳ 明朝" w:eastAsia="ＭＳ 明朝" w:hAnsi="ＭＳ 明朝" w:cs="Times New Roman"/>
          <w:sz w:val="22"/>
        </w:rPr>
        <w:t xml:space="preserve">1 </w:t>
      </w:r>
      <w:r w:rsidR="00903968">
        <w:rPr>
          <w:rFonts w:ascii="ＭＳ 明朝" w:eastAsia="ＭＳ 明朝" w:hAnsi="ＭＳ 明朝" w:cs="Times New Roman" w:hint="eastAsia"/>
          <w:sz w:val="22"/>
        </w:rPr>
        <w:t>所属の</w:t>
      </w:r>
      <w:r>
        <w:rPr>
          <w:rFonts w:ascii="ＭＳ 明朝" w:eastAsia="ＭＳ 明朝" w:hAnsi="ＭＳ 明朝" w:cs="Times New Roman" w:hint="eastAsia"/>
          <w:sz w:val="22"/>
        </w:rPr>
        <w:t>学部長，</w:t>
      </w:r>
      <w:r w:rsidR="00CA2F96">
        <w:rPr>
          <w:rFonts w:ascii="ＭＳ 明朝" w:eastAsia="ＭＳ 明朝" w:hAnsi="ＭＳ 明朝" w:cs="Times New Roman" w:hint="eastAsia"/>
          <w:sz w:val="22"/>
        </w:rPr>
        <w:t>教養教育院長，和漢医薬学総合研究所長，機構長，</w:t>
      </w:r>
      <w:r>
        <w:rPr>
          <w:rFonts w:ascii="ＭＳ 明朝" w:eastAsia="ＭＳ 明朝" w:hAnsi="ＭＳ 明朝" w:cs="Times New Roman" w:hint="eastAsia"/>
          <w:sz w:val="22"/>
        </w:rPr>
        <w:t>病院長</w:t>
      </w:r>
      <w:r w:rsidR="00F053F9">
        <w:rPr>
          <w:rFonts w:ascii="ＭＳ 明朝" w:eastAsia="ＭＳ 明朝" w:hAnsi="ＭＳ 明朝" w:cs="Times New Roman" w:hint="eastAsia"/>
          <w:sz w:val="22"/>
        </w:rPr>
        <w:t>，</w:t>
      </w:r>
      <w:r w:rsidR="003B5C7D">
        <w:rPr>
          <w:rFonts w:ascii="ＭＳ 明朝" w:eastAsia="ＭＳ 明朝" w:hAnsi="ＭＳ 明朝" w:cs="Times New Roman" w:hint="eastAsia"/>
          <w:sz w:val="22"/>
        </w:rPr>
        <w:t>センター長</w:t>
      </w:r>
    </w:p>
    <w:p w14:paraId="7B46855F" w14:textId="77777777" w:rsidR="005627F3" w:rsidRDefault="005627F3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AAD22EB" w14:textId="77777777" w:rsidR="00293058" w:rsidRPr="00D5799E" w:rsidRDefault="00293058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CDF0D0B" w14:textId="6BF06428" w:rsidR="009000AE" w:rsidRPr="009000AE" w:rsidRDefault="009000AE" w:rsidP="009000AE">
      <w:pPr>
        <w:widowControl/>
        <w:snapToGrid w:val="0"/>
        <w:spacing w:before="100" w:beforeAutospacing="1" w:after="100" w:afterAutospacing="1"/>
        <w:contextualSpacing/>
        <w:jc w:val="right"/>
        <w:rPr>
          <w:rFonts w:ascii="ＭＳ 明朝" w:eastAsia="ＭＳ 明朝" w:hAnsi="ＭＳ 明朝" w:cs="ＭＳ Ｐゴシック"/>
          <w:color w:val="333333"/>
          <w:kern w:val="0"/>
          <w:sz w:val="22"/>
        </w:rPr>
      </w:pPr>
      <w:r w:rsidRPr="009000AE">
        <w:rPr>
          <w:rFonts w:ascii="ＭＳ 明朝" w:eastAsia="ＭＳ 明朝" w:hAnsi="ＭＳ 明朝" w:cs="ＭＳ Ｐゴシック" w:hint="eastAsia"/>
          <w:color w:val="333333"/>
          <w:kern w:val="0"/>
          <w:sz w:val="22"/>
        </w:rPr>
        <w:lastRenderedPageBreak/>
        <w:t>（裏面）</w:t>
      </w:r>
    </w:p>
    <w:p w14:paraId="4CACADE1" w14:textId="77777777" w:rsidR="009000AE" w:rsidRPr="00D5799E" w:rsidRDefault="009000AE" w:rsidP="003011A2">
      <w:pPr>
        <w:widowControl/>
        <w:snapToGrid w:val="0"/>
        <w:spacing w:before="100" w:beforeAutospacing="1" w:after="100" w:afterAutospacing="1"/>
        <w:contextualSpacing/>
        <w:jc w:val="left"/>
        <w:rPr>
          <w:rFonts w:ascii="ＭＳ 明朝" w:eastAsia="ＭＳ 明朝" w:hAnsi="ＭＳ 明朝" w:cs="ＭＳ Ｐゴシック"/>
          <w:b/>
          <w:bCs/>
          <w:color w:val="333333"/>
          <w:kern w:val="0"/>
          <w:sz w:val="22"/>
          <w:u w:val="single"/>
        </w:rPr>
      </w:pPr>
    </w:p>
    <w:p w14:paraId="17938C41" w14:textId="5EB494C7" w:rsidR="003011A2" w:rsidRPr="00177BC1" w:rsidRDefault="003011A2" w:rsidP="003011A2">
      <w:pPr>
        <w:widowControl/>
        <w:snapToGrid w:val="0"/>
        <w:spacing w:before="100" w:beforeAutospacing="1" w:after="100" w:afterAutospacing="1"/>
        <w:contextualSpacing/>
        <w:jc w:val="left"/>
        <w:rPr>
          <w:rFonts w:ascii="メイリオ" w:eastAsia="メイリオ" w:hAnsi="メイリオ" w:cs="ＭＳ Ｐゴシック"/>
          <w:b/>
          <w:bCs/>
          <w:color w:val="333333"/>
          <w:kern w:val="0"/>
          <w:sz w:val="22"/>
          <w:u w:val="single"/>
        </w:rPr>
      </w:pPr>
      <w:r w:rsidRPr="00177BC1">
        <w:rPr>
          <w:rFonts w:ascii="メイリオ" w:eastAsia="メイリオ" w:hAnsi="メイリオ" w:cs="ＭＳ Ｐゴシック" w:hint="eastAsia"/>
          <w:b/>
          <w:bCs/>
          <w:color w:val="333333"/>
          <w:kern w:val="0"/>
          <w:sz w:val="22"/>
          <w:u w:val="single"/>
        </w:rPr>
        <w:t>以下の注意事項を確認し，各事項について理解，承知の上で申請ください。</w:t>
      </w:r>
    </w:p>
    <w:p w14:paraId="45B64C56" w14:textId="47392317" w:rsidR="00502071" w:rsidRPr="00177BC1" w:rsidRDefault="0055008A" w:rsidP="000C2A51">
      <w:pPr>
        <w:pStyle w:val="a4"/>
        <w:widowControl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本サービスは退職者へのサービスです。</w:t>
      </w:r>
      <w:r w:rsidR="00502071"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在職者は本サービスを利用いただけません。</w:t>
      </w:r>
    </w:p>
    <w:p w14:paraId="1A7D01A9" w14:textId="426C3498" w:rsidR="00F67CFF" w:rsidRPr="00177BC1" w:rsidRDefault="00C55F43" w:rsidP="000C2A51">
      <w:pPr>
        <w:pStyle w:val="a4"/>
        <w:widowControl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 w:left="220" w:hangingChars="100" w:hanging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部局等の</w:t>
      </w:r>
      <w:r w:rsidR="00F67CFF" w:rsidRPr="00177B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長の</w:t>
      </w:r>
      <w:r w:rsidR="006B128A" w:rsidRPr="00177B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承認</w:t>
      </w:r>
      <w:r w:rsidR="00F67CFF" w:rsidRPr="00177B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を得</w:t>
      </w:r>
      <w:r w:rsidR="000F2E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た上で利用申請してください。</w:t>
      </w:r>
    </w:p>
    <w:p w14:paraId="5FA73DF1" w14:textId="5BDFBC67" w:rsidR="00EB5D6E" w:rsidRPr="00177BC1" w:rsidRDefault="00502071" w:rsidP="000C2A51">
      <w:pPr>
        <w:pStyle w:val="a4"/>
        <w:widowControl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 w:left="220" w:hangingChars="100" w:hanging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転送期間は</w:t>
      </w:r>
      <w:r w:rsidR="00BD695A"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，</w:t>
      </w:r>
      <w:r w:rsidR="0054582B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最長</w:t>
      </w:r>
      <w:r w:rsidRPr="00177B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退職後１年まで</w:t>
      </w: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です。延長はできません。</w:t>
      </w:r>
    </w:p>
    <w:p w14:paraId="77316C1D" w14:textId="77777777" w:rsidR="00EB5D6E" w:rsidRPr="00177BC1" w:rsidRDefault="00502071" w:rsidP="0054582B">
      <w:pPr>
        <w:pStyle w:val="a4"/>
        <w:widowControl/>
        <w:numPr>
          <w:ilvl w:val="0"/>
          <w:numId w:val="4"/>
        </w:numPr>
        <w:snapToGrid w:val="0"/>
        <w:spacing w:line="360" w:lineRule="auto"/>
        <w:ind w:leftChars="0" w:left="220" w:hangingChars="100" w:hanging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転送先として指定できるメールアドレスは，以下のメールアドレスに限ります</w:t>
      </w:r>
      <w:r w:rsidR="00EB5D6E"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。</w:t>
      </w:r>
    </w:p>
    <w:p w14:paraId="3E56A713" w14:textId="2CBD59F9" w:rsidR="00502071" w:rsidRPr="00177BC1" w:rsidRDefault="00502071" w:rsidP="0054582B">
      <w:pPr>
        <w:pStyle w:val="a4"/>
        <w:widowControl/>
        <w:snapToGrid w:val="0"/>
        <w:spacing w:line="360" w:lineRule="auto"/>
        <w:ind w:leftChars="0" w:left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匿名で取得可能なフリーメール（Gmail／Yahoo!メール／Outlook等）は指定できません。</w:t>
      </w:r>
    </w:p>
    <w:p w14:paraId="3A352009" w14:textId="77777777" w:rsidR="003011A2" w:rsidRPr="00177BC1" w:rsidRDefault="00EB5D6E" w:rsidP="0054582B">
      <w:pPr>
        <w:pStyle w:val="a4"/>
        <w:widowControl/>
        <w:numPr>
          <w:ilvl w:val="0"/>
          <w:numId w:val="5"/>
        </w:numPr>
        <w:snapToGrid w:val="0"/>
        <w:spacing w:line="360" w:lineRule="auto"/>
        <w:ind w:leftChars="0" w:left="993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転出先機関のメールアドレス</w:t>
      </w:r>
    </w:p>
    <w:p w14:paraId="685BE75D" w14:textId="553A5754" w:rsidR="00EB5D6E" w:rsidRPr="00177BC1" w:rsidRDefault="00EB5D6E" w:rsidP="0054582B">
      <w:pPr>
        <w:pStyle w:val="a4"/>
        <w:widowControl/>
        <w:numPr>
          <w:ilvl w:val="0"/>
          <w:numId w:val="5"/>
        </w:numPr>
        <w:snapToGrid w:val="0"/>
        <w:spacing w:line="360" w:lineRule="auto"/>
        <w:ind w:leftChars="0" w:left="993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本人が契約する有料のプロバイダ等のメールアドレス</w:t>
      </w:r>
    </w:p>
    <w:p w14:paraId="1D546191" w14:textId="0EBE2199" w:rsidR="00502071" w:rsidRPr="00177BC1" w:rsidRDefault="00502071" w:rsidP="000C2A51">
      <w:pPr>
        <w:pStyle w:val="a4"/>
        <w:widowControl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 w:left="220" w:hangingChars="100" w:hanging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本サービスはメールの転送のみであり，本学メールアドレスでの送受信</w:t>
      </w:r>
      <w:r w:rsidR="001B4031"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，</w:t>
      </w: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Active! mail</w:t>
      </w:r>
      <w:r w:rsidR="001B4031"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，連携する他システムの</w:t>
      </w: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利用はできません。</w:t>
      </w:r>
    </w:p>
    <w:p w14:paraId="2F0B0D59" w14:textId="418A256B" w:rsidR="00EB5D6E" w:rsidRDefault="00502071" w:rsidP="000C2A51">
      <w:pPr>
        <w:pStyle w:val="a4"/>
        <w:widowControl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 w:left="220" w:hangingChars="100" w:hanging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本サービスによる不具合等について</w:t>
      </w:r>
      <w:r w:rsidR="00801614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本学</w:t>
      </w: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は責任</w:t>
      </w:r>
      <w:r w:rsidR="000C2A5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を負いません。</w:t>
      </w:r>
    </w:p>
    <w:p w14:paraId="58EB1CEE" w14:textId="37716072" w:rsidR="000C2A51" w:rsidRPr="000C2A51" w:rsidRDefault="000C2A51" w:rsidP="000C2A51">
      <w:pPr>
        <w:pStyle w:val="a4"/>
        <w:widowControl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 w:left="220" w:hangingChars="100" w:hanging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0C2A5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メール送信元，メール転送先の各メールサーバの設定により，メールが届かないケースがありますが，本学では対応ができません。</w:t>
      </w:r>
    </w:p>
    <w:p w14:paraId="2C751A2C" w14:textId="2571EAC1" w:rsidR="00BD695A" w:rsidRPr="00177BC1" w:rsidRDefault="00502071" w:rsidP="000C2A51">
      <w:pPr>
        <w:pStyle w:val="a4"/>
        <w:widowControl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 w:left="220" w:hangingChars="100" w:hanging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システムの安定運用に支障がある場合は</w:t>
      </w:r>
      <w:r w:rsidR="00BD695A"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，</w:t>
      </w:r>
      <w:r w:rsidRPr="00177BC1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転送を中止させていただきます。</w:t>
      </w:r>
    </w:p>
    <w:p w14:paraId="4FC082C0" w14:textId="0FE3B662" w:rsidR="003636E0" w:rsidRPr="00177BC1" w:rsidRDefault="00502071" w:rsidP="000C2A51">
      <w:pPr>
        <w:pStyle w:val="a4"/>
        <w:widowControl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 w:left="220" w:hangingChars="100" w:hanging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申請がなく，退職後2週間が経過した場合は，メールアドレスが削除されますのでご注意ください。</w:t>
      </w:r>
    </w:p>
    <w:p w14:paraId="054E0361" w14:textId="70CEE740" w:rsidR="000C2A51" w:rsidRPr="000C2A51" w:rsidRDefault="00131AC4" w:rsidP="000C2A51">
      <w:pPr>
        <w:pStyle w:val="a4"/>
        <w:widowControl/>
        <w:numPr>
          <w:ilvl w:val="0"/>
          <w:numId w:val="4"/>
        </w:numPr>
        <w:snapToGrid w:val="0"/>
        <w:spacing w:beforeLines="50" w:before="180" w:afterLines="50" w:after="180" w:line="360" w:lineRule="auto"/>
        <w:ind w:leftChars="0" w:left="220" w:hangingChars="100" w:hanging="220"/>
        <w:contextualSpacing/>
        <w:jc w:val="left"/>
        <w:rPr>
          <w:rFonts w:ascii="メイリオ" w:eastAsia="メイリオ" w:hAnsi="メイリオ" w:cs="ＭＳ Ｐゴシック"/>
          <w:color w:val="333333"/>
          <w:kern w:val="0"/>
          <w:sz w:val="22"/>
        </w:rPr>
      </w:pPr>
      <w:r w:rsidRPr="00177B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本学の教職員として受信しているメーリングリスト等に登録がある場合は，各メーリングリスト</w:t>
      </w:r>
      <w:r w:rsidR="00801614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等</w:t>
      </w:r>
      <w:r w:rsidRPr="00177BC1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2"/>
        </w:rPr>
        <w:t>管理者に登録解除を申し出てください。</w:t>
      </w:r>
    </w:p>
    <w:sectPr w:rsidR="000C2A51" w:rsidRPr="000C2A51" w:rsidSect="007A44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26994" w14:textId="77777777" w:rsidR="00610141" w:rsidRDefault="00610141" w:rsidP="00610141">
      <w:r>
        <w:separator/>
      </w:r>
    </w:p>
  </w:endnote>
  <w:endnote w:type="continuationSeparator" w:id="0">
    <w:p w14:paraId="140104A7" w14:textId="77777777" w:rsidR="00610141" w:rsidRDefault="00610141" w:rsidP="00610141">
      <w:r>
        <w:continuationSeparator/>
      </w:r>
    </w:p>
  </w:endnote>
  <w:endnote w:type="continuationNotice" w:id="1">
    <w:p w14:paraId="3C059A82" w14:textId="77777777" w:rsidR="00610141" w:rsidRDefault="00610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316E" w14:textId="77777777" w:rsidR="00610141" w:rsidRDefault="00610141" w:rsidP="00610141">
      <w:r>
        <w:separator/>
      </w:r>
    </w:p>
  </w:footnote>
  <w:footnote w:type="continuationSeparator" w:id="0">
    <w:p w14:paraId="4D496377" w14:textId="77777777" w:rsidR="00610141" w:rsidRDefault="00610141" w:rsidP="00610141">
      <w:r>
        <w:continuationSeparator/>
      </w:r>
    </w:p>
  </w:footnote>
  <w:footnote w:type="continuationNotice" w:id="1">
    <w:p w14:paraId="0142DD34" w14:textId="77777777" w:rsidR="00610141" w:rsidRDefault="006101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945"/>
    <w:multiLevelType w:val="hybridMultilevel"/>
    <w:tmpl w:val="03868842"/>
    <w:lvl w:ilvl="0" w:tplc="BB286126">
      <w:numFmt w:val="bullet"/>
      <w:suff w:val="space"/>
      <w:lvlText w:val="☐"/>
      <w:lvlJc w:val="left"/>
      <w:pPr>
        <w:ind w:left="113" w:hanging="113"/>
      </w:pPr>
      <w:rPr>
        <w:rFonts w:ascii="メイリオ" w:eastAsia="メイリオ" w:hAnsi="メイリオ" w:cs="ＭＳ Ｐ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4126F"/>
    <w:multiLevelType w:val="multilevel"/>
    <w:tmpl w:val="D66A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20AC2"/>
    <w:multiLevelType w:val="hybridMultilevel"/>
    <w:tmpl w:val="B1827F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A14B1"/>
    <w:multiLevelType w:val="hybridMultilevel"/>
    <w:tmpl w:val="D11CB244"/>
    <w:lvl w:ilvl="0" w:tplc="9B6C0E1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C6236F4"/>
    <w:multiLevelType w:val="hybridMultilevel"/>
    <w:tmpl w:val="750E3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A08E210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765649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033606724">
    <w:abstractNumId w:val="4"/>
  </w:num>
  <w:num w:numId="3" w16cid:durableId="1969698664">
    <w:abstractNumId w:val="2"/>
  </w:num>
  <w:num w:numId="4" w16cid:durableId="583689716">
    <w:abstractNumId w:val="0"/>
  </w:num>
  <w:num w:numId="5" w16cid:durableId="71704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09"/>
    <w:rsid w:val="000C2A51"/>
    <w:rsid w:val="000F2EC1"/>
    <w:rsid w:val="00131AC4"/>
    <w:rsid w:val="00177BC1"/>
    <w:rsid w:val="001B4031"/>
    <w:rsid w:val="001F242B"/>
    <w:rsid w:val="00282238"/>
    <w:rsid w:val="00293058"/>
    <w:rsid w:val="003011A2"/>
    <w:rsid w:val="00333C3C"/>
    <w:rsid w:val="003636E0"/>
    <w:rsid w:val="003B5C7D"/>
    <w:rsid w:val="003D21AE"/>
    <w:rsid w:val="003D3D91"/>
    <w:rsid w:val="003F6728"/>
    <w:rsid w:val="00474328"/>
    <w:rsid w:val="004B5C92"/>
    <w:rsid w:val="00502071"/>
    <w:rsid w:val="0054582B"/>
    <w:rsid w:val="0055008A"/>
    <w:rsid w:val="005627F3"/>
    <w:rsid w:val="00573E29"/>
    <w:rsid w:val="006064C5"/>
    <w:rsid w:val="00610141"/>
    <w:rsid w:val="006B128A"/>
    <w:rsid w:val="006C2195"/>
    <w:rsid w:val="006D2750"/>
    <w:rsid w:val="007A4409"/>
    <w:rsid w:val="007D7081"/>
    <w:rsid w:val="00801614"/>
    <w:rsid w:val="008263A8"/>
    <w:rsid w:val="009000AE"/>
    <w:rsid w:val="00903968"/>
    <w:rsid w:val="00912095"/>
    <w:rsid w:val="009F5D94"/>
    <w:rsid w:val="00A60EE2"/>
    <w:rsid w:val="00A86D6A"/>
    <w:rsid w:val="00AB28F0"/>
    <w:rsid w:val="00AB2E1C"/>
    <w:rsid w:val="00BD695A"/>
    <w:rsid w:val="00C55F43"/>
    <w:rsid w:val="00CA2F96"/>
    <w:rsid w:val="00D0260E"/>
    <w:rsid w:val="00D5799E"/>
    <w:rsid w:val="00D85E3E"/>
    <w:rsid w:val="00E32EFC"/>
    <w:rsid w:val="00EB5D6E"/>
    <w:rsid w:val="00EE651B"/>
    <w:rsid w:val="00F053F9"/>
    <w:rsid w:val="00F67CFF"/>
    <w:rsid w:val="00F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1C184"/>
  <w15:chartTrackingRefBased/>
  <w15:docId w15:val="{8DB852DE-87A1-4C9E-82C1-C73112E7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irli">
    <w:name w:val="cir_li"/>
    <w:basedOn w:val="a"/>
    <w:rsid w:val="005020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502071"/>
    <w:rPr>
      <w:b/>
      <w:bCs/>
    </w:rPr>
  </w:style>
  <w:style w:type="paragraph" w:styleId="a4">
    <w:name w:val="List Paragraph"/>
    <w:basedOn w:val="a"/>
    <w:uiPriority w:val="34"/>
    <w:qFormat/>
    <w:rsid w:val="00502071"/>
    <w:pPr>
      <w:ind w:leftChars="400" w:left="840"/>
    </w:pPr>
  </w:style>
  <w:style w:type="table" w:styleId="a5">
    <w:name w:val="Table Grid"/>
    <w:basedOn w:val="a1"/>
    <w:uiPriority w:val="39"/>
    <w:rsid w:val="009F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01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141"/>
  </w:style>
  <w:style w:type="paragraph" w:styleId="a8">
    <w:name w:val="footer"/>
    <w:basedOn w:val="a"/>
    <w:link w:val="a9"/>
    <w:uiPriority w:val="99"/>
    <w:unhideWhenUsed/>
    <w:rsid w:val="006101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AD00A07087384B9D119B3ADDC65C7F" ma:contentTypeVersion="2" ma:contentTypeDescription="新しいドキュメントを作成します。" ma:contentTypeScope="" ma:versionID="4afbb6493748de614f3d20e3d1ee1f30">
  <xsd:schema xmlns:xsd="http://www.w3.org/2001/XMLSchema" xmlns:xs="http://www.w3.org/2001/XMLSchema" xmlns:p="http://schemas.microsoft.com/office/2006/metadata/properties" xmlns:ns2="37a3c277-0065-45bd-b0d0-1b1925268fd6" targetNamespace="http://schemas.microsoft.com/office/2006/metadata/properties" ma:root="true" ma:fieldsID="05fbefeffab42a0a9bee33d0bc71513b" ns2:_="">
    <xsd:import namespace="37a3c277-0065-45bd-b0d0-1b1925268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c277-0065-45bd-b0d0-1b1925268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A7919-2D22-420A-BC51-66032737A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3ECA5-BC04-4BD6-BE6D-7993E2470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c277-0065-45bd-b0d0-1b1925268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9AFD2-4BEF-4874-AE22-4145B415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仁司</dc:creator>
  <cp:keywords/>
  <dc:description/>
  <cp:lastModifiedBy>三上 仁司</cp:lastModifiedBy>
  <cp:revision>2</cp:revision>
  <cp:lastPrinted>2022-10-13T00:23:00Z</cp:lastPrinted>
  <dcterms:created xsi:type="dcterms:W3CDTF">2022-10-13T00:23:00Z</dcterms:created>
  <dcterms:modified xsi:type="dcterms:W3CDTF">2022-10-13T00:23:00Z</dcterms:modified>
</cp:coreProperties>
</file>