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B7" w:rsidRDefault="003240C2" w:rsidP="003240C2">
      <w:pPr>
        <w:rPr>
          <w:rFonts w:ascii="ＭＳ 明朝" w:hAnsi="ＭＳ 明朝"/>
          <w:sz w:val="22"/>
        </w:rPr>
      </w:pPr>
      <w:r w:rsidRPr="003240C2">
        <w:rPr>
          <w:rFonts w:ascii="ＭＳ 明朝" w:hAnsi="ＭＳ 明朝" w:hint="eastAsia"/>
          <w:sz w:val="22"/>
        </w:rPr>
        <w:t>//記述，選択肢，数値の複合問題</w:t>
      </w:r>
    </w:p>
    <w:p w:rsidR="003240C2" w:rsidRDefault="003240C2" w:rsidP="003240C2"/>
    <w:p w:rsidR="00463A10" w:rsidRDefault="00463A10" w:rsidP="00463A10">
      <w:r>
        <w:rPr>
          <w:rFonts w:hint="eastAsia"/>
        </w:rPr>
        <w:t>問題</w:t>
      </w:r>
      <w:r w:rsidR="00C326D8">
        <w:rPr>
          <w:rFonts w:hint="eastAsia"/>
        </w:rPr>
        <w:t>１</w:t>
      </w:r>
    </w:p>
    <w:p w:rsidR="00463A10" w:rsidRPr="00482E28" w:rsidRDefault="00463A10" w:rsidP="00463A10">
      <w:pPr>
        <w:rPr>
          <w:rFonts w:asciiTheme="minorEastAsia" w:hAnsiTheme="minorEastAsia"/>
          <w:szCs w:val="21"/>
        </w:rPr>
      </w:pPr>
      <w:r w:rsidRPr="00482E28">
        <w:rPr>
          <w:rFonts w:asciiTheme="minorEastAsia" w:hAnsiTheme="minorEastAsia" w:hint="eastAsia"/>
          <w:szCs w:val="21"/>
        </w:rPr>
        <w:t>次の空欄を埋めなさい。</w:t>
      </w:r>
    </w:p>
    <w:p w:rsidR="00005BCE" w:rsidRPr="00482E28" w:rsidRDefault="00463A10" w:rsidP="00005BCE">
      <w:pPr>
        <w:pStyle w:val="Web"/>
        <w:spacing w:before="0" w:beforeAutospacing="0" w:after="0" w:afterAutospacing="0"/>
        <w:jc w:val="both"/>
        <w:rPr>
          <w:rFonts w:asciiTheme="minorEastAsia" w:eastAsiaTheme="minorEastAsia" w:hAnsiTheme="minorEastAsia"/>
          <w:sz w:val="21"/>
          <w:szCs w:val="21"/>
        </w:rPr>
      </w:pPr>
      <w:r w:rsidRPr="00482E28">
        <w:rPr>
          <w:rFonts w:asciiTheme="minorEastAsia" w:eastAsiaTheme="minorEastAsia" w:hAnsiTheme="minorEastAsia" w:hint="eastAsia"/>
          <w:sz w:val="21"/>
          <w:szCs w:val="21"/>
        </w:rPr>
        <w:t>500Kgfを</w:t>
      </w:r>
      <w:r w:rsidRPr="00482E28">
        <w:rPr>
          <w:rFonts w:asciiTheme="minorEastAsia" w:eastAsiaTheme="minorEastAsia" w:hAnsiTheme="minorEastAsia" w:hint="eastAsia"/>
          <w:sz w:val="21"/>
          <w:szCs w:val="21"/>
          <w:highlight w:val="magenta"/>
        </w:rPr>
        <w:t>SI</w:t>
      </w:r>
      <w:r w:rsidR="008A3C81" w:rsidRPr="00482E28">
        <w:rPr>
          <w:rFonts w:asciiTheme="minorEastAsia" w:eastAsiaTheme="minorEastAsia" w:hAnsiTheme="minorEastAsia" w:hint="eastAsia"/>
          <w:sz w:val="21"/>
          <w:szCs w:val="21"/>
          <w:highlight w:val="magenta"/>
        </w:rPr>
        <w:t>｜工学系</w:t>
      </w:r>
      <w:r w:rsidRPr="00482E28">
        <w:rPr>
          <w:rFonts w:asciiTheme="minorEastAsia" w:eastAsiaTheme="minorEastAsia" w:hAnsiTheme="minorEastAsia" w:hint="eastAsia"/>
          <w:sz w:val="21"/>
          <w:szCs w:val="21"/>
        </w:rPr>
        <w:t>単位に換算すると，</w:t>
      </w:r>
      <w:r w:rsidRPr="00482E28">
        <w:rPr>
          <w:rFonts w:asciiTheme="minorEastAsia" w:eastAsiaTheme="minorEastAsia" w:hAnsiTheme="minorEastAsia" w:hint="eastAsia"/>
          <w:sz w:val="21"/>
          <w:szCs w:val="21"/>
          <w:highlight w:val="yellow"/>
        </w:rPr>
        <w:t>重力加速度</w:t>
      </w:r>
      <w:r w:rsidRPr="00482E28">
        <w:rPr>
          <w:rFonts w:asciiTheme="minorEastAsia" w:eastAsiaTheme="minorEastAsia" w:hAnsiTheme="minorEastAsia" w:hint="eastAsia"/>
          <w:sz w:val="21"/>
          <w:szCs w:val="21"/>
        </w:rPr>
        <w:t>（9.81m/s</w:t>
      </w:r>
      <w:r w:rsidRPr="00482E28">
        <w:rPr>
          <w:rFonts w:asciiTheme="minorEastAsia" w:eastAsiaTheme="minorEastAsia" w:hAnsiTheme="minorEastAsia" w:hint="eastAsia"/>
          <w:sz w:val="21"/>
          <w:szCs w:val="21"/>
          <w:vertAlign w:val="superscript"/>
        </w:rPr>
        <w:t>2</w:t>
      </w:r>
      <w:r w:rsidRPr="00482E28">
        <w:rPr>
          <w:rFonts w:asciiTheme="minorEastAsia" w:eastAsiaTheme="minorEastAsia" w:hAnsiTheme="minorEastAsia" w:hint="eastAsia"/>
          <w:sz w:val="21"/>
          <w:szCs w:val="21"/>
        </w:rPr>
        <w:t>）を</w:t>
      </w:r>
      <w:r w:rsidR="00D56608" w:rsidRPr="00482E28">
        <w:rPr>
          <w:rFonts w:asciiTheme="minorEastAsia" w:eastAsiaTheme="minorEastAsia" w:hAnsiTheme="minorEastAsia" w:hint="eastAsia"/>
          <w:sz w:val="21"/>
          <w:szCs w:val="21"/>
        </w:rPr>
        <w:t>乗じた</w:t>
      </w:r>
      <w:r w:rsidR="00005BCE" w:rsidRPr="00482E28">
        <w:rPr>
          <w:rFonts w:asciiTheme="minorEastAsia" w:eastAsiaTheme="minorEastAsia" w:hAnsiTheme="minorEastAsia" w:cs="Times New Roman" w:hint="eastAsia"/>
          <w:bCs/>
          <w:color w:val="000000" w:themeColor="text1"/>
          <w:kern w:val="2"/>
          <w:sz w:val="21"/>
          <w:szCs w:val="21"/>
          <w:highlight w:val="cyan"/>
        </w:rPr>
        <w:t>4905：0｜%50%4905：5</w:t>
      </w:r>
      <w:r w:rsidR="00005BCE" w:rsidRPr="00482E28">
        <w:rPr>
          <w:rFonts w:asciiTheme="minorEastAsia" w:eastAsiaTheme="minorEastAsia" w:hAnsiTheme="minorEastAsia" w:cs="Times New Roman"/>
          <w:bCs/>
          <w:color w:val="000000" w:themeColor="text1"/>
          <w:kern w:val="2"/>
          <w:sz w:val="21"/>
          <w:szCs w:val="21"/>
        </w:rPr>
        <w:t>N</w:t>
      </w:r>
      <w:r w:rsidR="00005BCE" w:rsidRPr="00482E28">
        <w:rPr>
          <w:rFonts w:asciiTheme="minorEastAsia" w:eastAsiaTheme="minorEastAsia" w:hAnsiTheme="minorEastAsia" w:cs="Times New Roman" w:hint="eastAsia"/>
          <w:bCs/>
          <w:color w:val="000000" w:themeColor="text1"/>
          <w:kern w:val="2"/>
          <w:sz w:val="21"/>
          <w:szCs w:val="21"/>
        </w:rPr>
        <w:t>となる</w:t>
      </w:r>
      <w:r w:rsidR="00005BCE" w:rsidRPr="00922D14">
        <w:rPr>
          <w:rFonts w:asciiTheme="minorEastAsia" w:eastAsiaTheme="minorEastAsia" w:hAnsiTheme="minorEastAsia" w:cs="Times New Roman" w:hint="eastAsia"/>
          <w:bCs/>
          <w:color w:val="000000" w:themeColor="text1"/>
          <w:kern w:val="2"/>
          <w:sz w:val="21"/>
          <w:szCs w:val="21"/>
        </w:rPr>
        <w:t>。</w:t>
      </w:r>
    </w:p>
    <w:p w:rsidR="002E21BE" w:rsidRDefault="002E21BE" w:rsidP="00F56A83"/>
    <w:p w:rsidR="0058742A" w:rsidRPr="0058742A" w:rsidRDefault="0058742A" w:rsidP="00F56A83">
      <w:bookmarkStart w:id="0" w:name="_GoBack"/>
      <w:bookmarkEnd w:id="0"/>
    </w:p>
    <w:sectPr w:rsidR="0058742A" w:rsidRPr="005874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62" w:rsidRDefault="009D0062" w:rsidP="00C326D8">
      <w:r>
        <w:separator/>
      </w:r>
    </w:p>
  </w:endnote>
  <w:endnote w:type="continuationSeparator" w:id="0">
    <w:p w:rsidR="009D0062" w:rsidRDefault="009D0062" w:rsidP="00C3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62" w:rsidRDefault="009D0062" w:rsidP="00C326D8">
      <w:r>
        <w:separator/>
      </w:r>
    </w:p>
  </w:footnote>
  <w:footnote w:type="continuationSeparator" w:id="0">
    <w:p w:rsidR="009D0062" w:rsidRDefault="009D0062" w:rsidP="00C32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C9"/>
    <w:rsid w:val="00005BCE"/>
    <w:rsid w:val="00025607"/>
    <w:rsid w:val="00036124"/>
    <w:rsid w:val="000578E4"/>
    <w:rsid w:val="001349D2"/>
    <w:rsid w:val="00135349"/>
    <w:rsid w:val="00166C74"/>
    <w:rsid w:val="001B37AF"/>
    <w:rsid w:val="001C5ED1"/>
    <w:rsid w:val="001C6AAE"/>
    <w:rsid w:val="0023286D"/>
    <w:rsid w:val="00247627"/>
    <w:rsid w:val="00275314"/>
    <w:rsid w:val="00283559"/>
    <w:rsid w:val="0029741C"/>
    <w:rsid w:val="002B5413"/>
    <w:rsid w:val="002E21BE"/>
    <w:rsid w:val="00301F88"/>
    <w:rsid w:val="003240C2"/>
    <w:rsid w:val="0034143B"/>
    <w:rsid w:val="00392A3D"/>
    <w:rsid w:val="003A258D"/>
    <w:rsid w:val="003F1C12"/>
    <w:rsid w:val="00405319"/>
    <w:rsid w:val="0041463C"/>
    <w:rsid w:val="00431F2A"/>
    <w:rsid w:val="00460CCA"/>
    <w:rsid w:val="00463A10"/>
    <w:rsid w:val="00482E28"/>
    <w:rsid w:val="004A481F"/>
    <w:rsid w:val="00543023"/>
    <w:rsid w:val="0058187E"/>
    <w:rsid w:val="0058742A"/>
    <w:rsid w:val="00590B74"/>
    <w:rsid w:val="005D0DD5"/>
    <w:rsid w:val="005F4139"/>
    <w:rsid w:val="00643212"/>
    <w:rsid w:val="006D5F83"/>
    <w:rsid w:val="00706ECA"/>
    <w:rsid w:val="00731FEB"/>
    <w:rsid w:val="007436D8"/>
    <w:rsid w:val="007B5D29"/>
    <w:rsid w:val="007C4540"/>
    <w:rsid w:val="007E10BF"/>
    <w:rsid w:val="0080107E"/>
    <w:rsid w:val="0085048F"/>
    <w:rsid w:val="00884355"/>
    <w:rsid w:val="00887307"/>
    <w:rsid w:val="008A3C81"/>
    <w:rsid w:val="0091433B"/>
    <w:rsid w:val="00922D14"/>
    <w:rsid w:val="00930ED8"/>
    <w:rsid w:val="00997D06"/>
    <w:rsid w:val="009B5513"/>
    <w:rsid w:val="009B7E39"/>
    <w:rsid w:val="009D0062"/>
    <w:rsid w:val="009D73A9"/>
    <w:rsid w:val="009F12BF"/>
    <w:rsid w:val="00A05110"/>
    <w:rsid w:val="00A40141"/>
    <w:rsid w:val="00AB7CEA"/>
    <w:rsid w:val="00AF40E6"/>
    <w:rsid w:val="00B00A4C"/>
    <w:rsid w:val="00B16F1E"/>
    <w:rsid w:val="00B26BBB"/>
    <w:rsid w:val="00B45350"/>
    <w:rsid w:val="00B502BB"/>
    <w:rsid w:val="00B81E6A"/>
    <w:rsid w:val="00BA761A"/>
    <w:rsid w:val="00BC285C"/>
    <w:rsid w:val="00BE33C9"/>
    <w:rsid w:val="00BE789E"/>
    <w:rsid w:val="00C326D8"/>
    <w:rsid w:val="00C42AB7"/>
    <w:rsid w:val="00C70EF3"/>
    <w:rsid w:val="00CC28D7"/>
    <w:rsid w:val="00CD1BCC"/>
    <w:rsid w:val="00D018DB"/>
    <w:rsid w:val="00D37FB8"/>
    <w:rsid w:val="00D56608"/>
    <w:rsid w:val="00DA2EA6"/>
    <w:rsid w:val="00DC33F5"/>
    <w:rsid w:val="00DE719B"/>
    <w:rsid w:val="00E03D4A"/>
    <w:rsid w:val="00EC685E"/>
    <w:rsid w:val="00EE1F7C"/>
    <w:rsid w:val="00F06335"/>
    <w:rsid w:val="00F11FCE"/>
    <w:rsid w:val="00F2309B"/>
    <w:rsid w:val="00F56A83"/>
    <w:rsid w:val="00F60046"/>
    <w:rsid w:val="00F7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6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6D8"/>
  </w:style>
  <w:style w:type="paragraph" w:styleId="a5">
    <w:name w:val="footer"/>
    <w:basedOn w:val="a"/>
    <w:link w:val="a6"/>
    <w:uiPriority w:val="99"/>
    <w:unhideWhenUsed/>
    <w:rsid w:val="00C326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6D8"/>
  </w:style>
  <w:style w:type="paragraph" w:styleId="Web">
    <w:name w:val="Normal (Web)"/>
    <w:basedOn w:val="a"/>
    <w:uiPriority w:val="99"/>
    <w:semiHidden/>
    <w:unhideWhenUsed/>
    <w:rsid w:val="00005B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74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742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6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6D8"/>
  </w:style>
  <w:style w:type="paragraph" w:styleId="a5">
    <w:name w:val="footer"/>
    <w:basedOn w:val="a"/>
    <w:link w:val="a6"/>
    <w:uiPriority w:val="99"/>
    <w:unhideWhenUsed/>
    <w:rsid w:val="00C326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6D8"/>
  </w:style>
  <w:style w:type="paragraph" w:styleId="Web">
    <w:name w:val="Normal (Web)"/>
    <w:basedOn w:val="a"/>
    <w:uiPriority w:val="99"/>
    <w:semiHidden/>
    <w:unhideWhenUsed/>
    <w:rsid w:val="00005B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74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74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22</cp:revision>
  <dcterms:created xsi:type="dcterms:W3CDTF">2016-01-31T08:58:00Z</dcterms:created>
  <dcterms:modified xsi:type="dcterms:W3CDTF">2017-02-07T06:29:00Z</dcterms:modified>
</cp:coreProperties>
</file>