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39" w:rsidRPr="003137F2" w:rsidRDefault="009A4939" w:rsidP="009A4939">
      <w:pPr>
        <w:rPr>
          <w:rFonts w:asciiTheme="minorEastAsia" w:hAnsiTheme="minorEastAsia"/>
        </w:rPr>
      </w:pPr>
      <w:r w:rsidRPr="003137F2">
        <w:rPr>
          <w:rFonts w:asciiTheme="minorEastAsia" w:hAnsiTheme="minorEastAsia" w:hint="eastAsia"/>
        </w:rPr>
        <w:t>//表の挿入</w:t>
      </w:r>
    </w:p>
    <w:p w:rsidR="009A4939" w:rsidRPr="003137F2" w:rsidRDefault="009A4939" w:rsidP="009A4939">
      <w:pPr>
        <w:rPr>
          <w:rFonts w:asciiTheme="minorEastAsia" w:hAnsiTheme="minorEastAsia"/>
        </w:rPr>
      </w:pPr>
      <w:r w:rsidRPr="003137F2">
        <w:rPr>
          <w:rFonts w:asciiTheme="minorEastAsia" w:hAnsiTheme="minorEastAsia" w:hint="eastAsia"/>
        </w:rPr>
        <w:t>//Wordで作成した簡単な表を，Tableタグを利用してMoodle上で表示する事ができます。</w:t>
      </w:r>
    </w:p>
    <w:p w:rsidR="009A4939" w:rsidRPr="003137F2" w:rsidRDefault="009A4939" w:rsidP="009A4939">
      <w:pPr>
        <w:rPr>
          <w:rFonts w:asciiTheme="minorEastAsia" w:hAnsiTheme="minorEastAsia"/>
        </w:rPr>
      </w:pPr>
      <w:r w:rsidRPr="003137F2">
        <w:rPr>
          <w:rFonts w:asciiTheme="minorEastAsia" w:hAnsiTheme="minorEastAsia" w:hint="eastAsia"/>
        </w:rPr>
        <w:t>//設定ウインドウを開き，「表タグの利用」の欄で「する」をチエックします。</w:t>
      </w:r>
    </w:p>
    <w:p w:rsidR="009A4939" w:rsidRDefault="009A4939" w:rsidP="009A4939"/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</w:t>
      </w:r>
      <w:r w:rsidR="007B641C">
        <w:rPr>
          <w:rFonts w:ascii="ＭＳ ゴシック" w:eastAsia="ＭＳ ゴシック" w:hAnsi="ＭＳ ゴシック" w:hint="eastAsia"/>
          <w:sz w:val="22"/>
        </w:rPr>
        <w:t>５</w:t>
      </w:r>
      <w:bookmarkStart w:id="0" w:name="_GoBack"/>
      <w:bookmarkEnd w:id="0"/>
    </w:p>
    <w:p w:rsidR="003D1FF2" w:rsidRDefault="000335E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例に倣って、</w:t>
      </w:r>
      <w:r w:rsidR="00E225A1"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C253E7" w:rsidRPr="00BC20EC" w:rsidRDefault="00C253E7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0335E1" w:rsidTr="000335E1">
        <w:trPr>
          <w:trHeight w:val="345"/>
        </w:trPr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フランス</w:t>
            </w:r>
          </w:p>
        </w:tc>
        <w:tc>
          <w:tcPr>
            <w:tcW w:w="2254" w:type="dxa"/>
          </w:tcPr>
          <w:p w:rsidR="000335E1" w:rsidRDefault="000335E1" w:rsidP="001A2BB5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パリ</w:t>
            </w:r>
          </w:p>
        </w:tc>
      </w:tr>
      <w:tr w:rsidR="000335E1" w:rsidTr="000335E1">
        <w:trPr>
          <w:trHeight w:val="330"/>
        </w:trPr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日本</w:t>
            </w:r>
          </w:p>
        </w:tc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東京</w:t>
            </w:r>
          </w:p>
        </w:tc>
      </w:tr>
    </w:tbl>
    <w:p w:rsidR="000335E1" w:rsidRDefault="000335E1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0335E1" w:rsidRPr="00DC4925" w:rsidRDefault="000335E1" w:rsidP="000335E1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ミラノ, フィレンツェ,チェンマイ,プーケット</w:t>
      </w:r>
    </w:p>
    <w:p w:rsidR="00E225A1" w:rsidRPr="000335E1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tbl>
      <w:tblPr>
        <w:tblStyle w:val="a9"/>
        <w:tblW w:w="0" w:type="auto"/>
        <w:tblInd w:w="680" w:type="dxa"/>
        <w:tblLook w:val="04A0" w:firstRow="1" w:lastRow="0" w:firstColumn="1" w:lastColumn="0" w:noHBand="0" w:noVBand="1"/>
      </w:tblPr>
      <w:tblGrid>
        <w:gridCol w:w="2254"/>
        <w:gridCol w:w="2254"/>
      </w:tblGrid>
      <w:tr w:rsidR="0062081E" w:rsidTr="0062081E">
        <w:trPr>
          <w:trHeight w:val="345"/>
        </w:trPr>
        <w:tc>
          <w:tcPr>
            <w:tcW w:w="2254" w:type="dxa"/>
          </w:tcPr>
          <w:p w:rsidR="0062081E" w:rsidRDefault="0062081E" w:rsidP="00DA271F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秋田</w:t>
            </w:r>
          </w:p>
        </w:tc>
        <w:tc>
          <w:tcPr>
            <w:tcW w:w="2254" w:type="dxa"/>
          </w:tcPr>
          <w:p w:rsidR="0062081E" w:rsidRDefault="0062081E" w:rsidP="00DA271F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秋田市</w:t>
            </w:r>
          </w:p>
        </w:tc>
      </w:tr>
      <w:tr w:rsidR="0062081E" w:rsidTr="0062081E">
        <w:trPr>
          <w:trHeight w:val="330"/>
        </w:trPr>
        <w:tc>
          <w:tcPr>
            <w:tcW w:w="2254" w:type="dxa"/>
          </w:tcPr>
          <w:p w:rsidR="0062081E" w:rsidRDefault="0062081E" w:rsidP="00DA271F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群馬</w:t>
            </w:r>
          </w:p>
        </w:tc>
        <w:tc>
          <w:tcPr>
            <w:tcW w:w="2254" w:type="dxa"/>
          </w:tcPr>
          <w:p w:rsidR="0062081E" w:rsidRDefault="0062081E" w:rsidP="00DA271F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前橋市</w:t>
            </w:r>
          </w:p>
        </w:tc>
      </w:tr>
    </w:tbl>
    <w:p w:rsidR="003D1FF2" w:rsidRPr="00BC20EC" w:rsidRDefault="000335E1" w:rsidP="0062081E">
      <w:pPr>
        <w:ind w:firstLineChars="129" w:firstLine="284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例に倣って、</w:t>
      </w:r>
      <w:r w:rsidR="002F2AFC"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0335E1" w:rsidRDefault="000335E1" w:rsidP="00F92E7E">
      <w:pPr>
        <w:tabs>
          <w:tab w:val="left" w:pos="1701"/>
        </w:tabs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2F2AFC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62081E" w:rsidRPr="00DC4925" w:rsidRDefault="0062081E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</w:p>
    <w:sectPr w:rsidR="0062081E" w:rsidRPr="00DC49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1D5" w:rsidRDefault="002C61D5" w:rsidP="00E25ED4">
      <w:r>
        <w:separator/>
      </w:r>
    </w:p>
  </w:endnote>
  <w:endnote w:type="continuationSeparator" w:id="0">
    <w:p w:rsidR="002C61D5" w:rsidRDefault="002C61D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1D5" w:rsidRDefault="002C61D5" w:rsidP="00E25ED4">
      <w:r>
        <w:separator/>
      </w:r>
    </w:p>
  </w:footnote>
  <w:footnote w:type="continuationSeparator" w:id="0">
    <w:p w:rsidR="002C61D5" w:rsidRDefault="002C61D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35E1"/>
    <w:rsid w:val="000372C0"/>
    <w:rsid w:val="00037C66"/>
    <w:rsid w:val="00062B58"/>
    <w:rsid w:val="00121AA3"/>
    <w:rsid w:val="001662D7"/>
    <w:rsid w:val="0016735C"/>
    <w:rsid w:val="001A2BB5"/>
    <w:rsid w:val="001F3CD5"/>
    <w:rsid w:val="002434BB"/>
    <w:rsid w:val="00272ABF"/>
    <w:rsid w:val="002B246E"/>
    <w:rsid w:val="002C61D5"/>
    <w:rsid w:val="002F2AFC"/>
    <w:rsid w:val="002F5631"/>
    <w:rsid w:val="003137F2"/>
    <w:rsid w:val="00327F25"/>
    <w:rsid w:val="003D1FF2"/>
    <w:rsid w:val="00423372"/>
    <w:rsid w:val="00450877"/>
    <w:rsid w:val="004577E0"/>
    <w:rsid w:val="00541491"/>
    <w:rsid w:val="0062081E"/>
    <w:rsid w:val="006E028F"/>
    <w:rsid w:val="00730FD1"/>
    <w:rsid w:val="007B641C"/>
    <w:rsid w:val="007C5978"/>
    <w:rsid w:val="007D566F"/>
    <w:rsid w:val="00833521"/>
    <w:rsid w:val="008B1E77"/>
    <w:rsid w:val="008B6003"/>
    <w:rsid w:val="008D5619"/>
    <w:rsid w:val="00922BD2"/>
    <w:rsid w:val="0099315A"/>
    <w:rsid w:val="009A4939"/>
    <w:rsid w:val="00A32CC8"/>
    <w:rsid w:val="00A40E90"/>
    <w:rsid w:val="00A61BCC"/>
    <w:rsid w:val="00AB1D26"/>
    <w:rsid w:val="00AC0834"/>
    <w:rsid w:val="00B25E5E"/>
    <w:rsid w:val="00B27FC7"/>
    <w:rsid w:val="00BC20EC"/>
    <w:rsid w:val="00BC7B6E"/>
    <w:rsid w:val="00C0005C"/>
    <w:rsid w:val="00C253E7"/>
    <w:rsid w:val="00C57B36"/>
    <w:rsid w:val="00DC4925"/>
    <w:rsid w:val="00DF4BAA"/>
    <w:rsid w:val="00E225A1"/>
    <w:rsid w:val="00E22693"/>
    <w:rsid w:val="00E25ED4"/>
    <w:rsid w:val="00E75F5C"/>
    <w:rsid w:val="00E769F0"/>
    <w:rsid w:val="00EA4452"/>
    <w:rsid w:val="00ED729E"/>
    <w:rsid w:val="00EF6EBA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table" w:styleId="a9">
    <w:name w:val="Table Grid"/>
    <w:basedOn w:val="a1"/>
    <w:uiPriority w:val="39"/>
    <w:rsid w:val="0003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table" w:styleId="a9">
    <w:name w:val="Table Grid"/>
    <w:basedOn w:val="a1"/>
    <w:uiPriority w:val="39"/>
    <w:rsid w:val="0003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hata-7</cp:lastModifiedBy>
  <cp:revision>14</cp:revision>
  <cp:lastPrinted>2014-07-07T08:46:00Z</cp:lastPrinted>
  <dcterms:created xsi:type="dcterms:W3CDTF">2015-12-05T05:48:00Z</dcterms:created>
  <dcterms:modified xsi:type="dcterms:W3CDTF">2017-02-07T02:46:00Z</dcterms:modified>
</cp:coreProperties>
</file>