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5A" w:rsidRPr="002023A6" w:rsidRDefault="005F7F5A" w:rsidP="005F7F5A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//表内に画像がある問題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//Wordで作成した簡単な表を，Tableタグを利用してMoodle上で表示する事ができます。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//設定ウインドウを開き，「表タグの利用」の欄で「する」をチエックします。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//ワード文書に挿入された図をそのまま利用します。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//ただし，図形（テキストボックスを含む）とワードアートは利用できません。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//図の文字列の折り返し設定は，「行内」とする必要があります。</w:t>
      </w:r>
    </w:p>
    <w:p w:rsidR="0065717E" w:rsidRPr="0065717E" w:rsidRDefault="0065717E" w:rsidP="005F7F5A"/>
    <w:p w:rsidR="005F7F5A" w:rsidRDefault="005F7F5A" w:rsidP="005F7F5A"/>
    <w:p w:rsidR="00390914" w:rsidRDefault="00AA03FC" w:rsidP="00340E35">
      <w:r>
        <w:rPr>
          <w:rFonts w:hint="eastAsia"/>
        </w:rPr>
        <w:t>問題</w:t>
      </w:r>
      <w:r w:rsidR="00E30459">
        <w:rPr>
          <w:rFonts w:hint="eastAsia"/>
        </w:rPr>
        <w:t>１</w:t>
      </w:r>
    </w:p>
    <w:p w:rsidR="00477CAB" w:rsidRDefault="006117A9" w:rsidP="00340E35">
      <w:r w:rsidRPr="006117A9">
        <w:rPr>
          <w:rFonts w:hint="eastAsia"/>
        </w:rPr>
        <w:t>次の</w:t>
      </w:r>
      <w:r w:rsidR="00477CAB">
        <w:rPr>
          <w:rFonts w:hint="eastAsia"/>
        </w:rPr>
        <w:t>地図</w:t>
      </w:r>
      <w:r w:rsidRPr="006117A9">
        <w:rPr>
          <w:rFonts w:hint="eastAsia"/>
        </w:rPr>
        <w:t>で示される</w:t>
      </w:r>
      <w:r w:rsidR="00477CAB">
        <w:rPr>
          <w:rFonts w:hint="eastAsia"/>
        </w:rPr>
        <w:t>県についての説明</w:t>
      </w:r>
      <w:r w:rsidRPr="006117A9">
        <w:rPr>
          <w:rFonts w:hint="eastAsia"/>
        </w:rPr>
        <w:t>は正しい。</w:t>
      </w:r>
    </w:p>
    <w:tbl>
      <w:tblPr>
        <w:tblStyle w:val="a3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2056"/>
        <w:gridCol w:w="6132"/>
      </w:tblGrid>
      <w:tr w:rsidR="00477CAB" w:rsidTr="00477CAB">
        <w:tc>
          <w:tcPr>
            <w:tcW w:w="2056" w:type="dxa"/>
          </w:tcPr>
          <w:p w:rsidR="00477CAB" w:rsidRDefault="00477CAB" w:rsidP="00390914">
            <w:r>
              <w:rPr>
                <w:noProof/>
              </w:rPr>
              <w:drawing>
                <wp:inline distT="0" distB="0" distL="0" distR="0" wp14:anchorId="71170562" wp14:editId="1B36763E">
                  <wp:extent cx="780548" cy="828675"/>
                  <wp:effectExtent l="0" t="0" r="635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102" cy="82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:rsidR="00477CAB" w:rsidRDefault="00477CAB" w:rsidP="00477CAB">
            <w:r>
              <w:rPr>
                <w:rFonts w:hint="eastAsia"/>
              </w:rPr>
              <w:t>日本、四国地方の北西に位置し、瀬戸内海に面している。</w:t>
            </w:r>
          </w:p>
          <w:p w:rsidR="00477CAB" w:rsidRDefault="00477CAB" w:rsidP="00477CAB">
            <w:r>
              <w:rPr>
                <w:rFonts w:hint="eastAsia"/>
              </w:rPr>
              <w:t>瀬戸内海を挟んだ広島県との文化的・経済的結びつきが強い。</w:t>
            </w:r>
          </w:p>
        </w:tc>
      </w:tr>
    </w:tbl>
    <w:p w:rsidR="00E30459" w:rsidRDefault="00E30459" w:rsidP="00390914"/>
    <w:p w:rsidR="008E19E9" w:rsidRDefault="00FA756E" w:rsidP="00390914">
      <w:pPr>
        <w:rPr>
          <w:rFonts w:hint="eastAsia"/>
        </w:rPr>
      </w:pPr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FA756E" w:rsidRPr="00FA756E" w:rsidRDefault="00FA756E" w:rsidP="00390914">
      <w:r>
        <w:rPr>
          <w:rFonts w:hint="eastAsia"/>
        </w:rPr>
        <w:t xml:space="preserve">;; </w:t>
      </w:r>
      <w:r>
        <w:rPr>
          <w:rFonts w:hint="eastAsia"/>
        </w:rPr>
        <w:t>愛媛県の説明です</w:t>
      </w:r>
      <w:bookmarkStart w:id="0" w:name="_GoBack"/>
      <w:bookmarkEnd w:id="0"/>
    </w:p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Pr="00361B86" w:rsidRDefault="008E19E9" w:rsidP="00390914"/>
    <w:sectPr w:rsidR="008E19E9" w:rsidRPr="00361B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FC"/>
    <w:rsid w:val="00067922"/>
    <w:rsid w:val="002023A6"/>
    <w:rsid w:val="00207424"/>
    <w:rsid w:val="00207BB3"/>
    <w:rsid w:val="0022018B"/>
    <w:rsid w:val="00340E35"/>
    <w:rsid w:val="00341EB2"/>
    <w:rsid w:val="00361B86"/>
    <w:rsid w:val="00390914"/>
    <w:rsid w:val="00477CAB"/>
    <w:rsid w:val="005261B2"/>
    <w:rsid w:val="005E0A87"/>
    <w:rsid w:val="005F7F5A"/>
    <w:rsid w:val="00607160"/>
    <w:rsid w:val="006117A9"/>
    <w:rsid w:val="0065717E"/>
    <w:rsid w:val="007040D1"/>
    <w:rsid w:val="007343A0"/>
    <w:rsid w:val="007E10BF"/>
    <w:rsid w:val="00892E3B"/>
    <w:rsid w:val="008E19E9"/>
    <w:rsid w:val="00905D52"/>
    <w:rsid w:val="00921FDC"/>
    <w:rsid w:val="00AA03FC"/>
    <w:rsid w:val="00CE7CCD"/>
    <w:rsid w:val="00DF6956"/>
    <w:rsid w:val="00E30459"/>
    <w:rsid w:val="00E733C2"/>
    <w:rsid w:val="00F04E6B"/>
    <w:rsid w:val="00FA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4</cp:revision>
  <dcterms:created xsi:type="dcterms:W3CDTF">2017-02-07T00:50:00Z</dcterms:created>
  <dcterms:modified xsi:type="dcterms:W3CDTF">2017-02-07T01:43:00Z</dcterms:modified>
</cp:coreProperties>
</file>