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0BF" w:rsidRDefault="006F73B5">
      <w:r>
        <w:rPr>
          <w:rFonts w:hint="eastAsia"/>
        </w:rPr>
        <w:t>問題</w:t>
      </w:r>
      <w:r w:rsidR="00FD497D">
        <w:rPr>
          <w:rFonts w:hint="eastAsia"/>
        </w:rPr>
        <w:t>２</w:t>
      </w:r>
      <w:bookmarkStart w:id="0" w:name="_GoBack"/>
      <w:bookmarkEnd w:id="0"/>
    </w:p>
    <w:p w:rsidR="00935BFF" w:rsidRDefault="006F73B5">
      <w:r>
        <w:rPr>
          <w:rFonts w:hint="eastAsia"/>
        </w:rPr>
        <w:t>次の化合物に合う化合物名をドラッグしなさい。</w:t>
      </w:r>
    </w:p>
    <w:p w:rsidR="00935BFF" w:rsidRDefault="00935BFF"/>
    <w:p w:rsidR="00935BFF" w:rsidRDefault="00FD497D">
      <w:r>
        <w:rPr>
          <w:rFonts w:hint="eastAsia"/>
        </w:rPr>
        <w:t>++</w:t>
      </w:r>
      <w:r>
        <w:rPr>
          <w:rFonts w:hint="eastAsia"/>
        </w:rPr>
        <w:t xml:space="preserve">　トルエン</w:t>
      </w:r>
      <w:r w:rsidR="001D39A0">
        <w:rPr>
          <w:rFonts w:hint="eastAsia"/>
        </w:rPr>
        <w:t>｜</w:t>
      </w:r>
      <w:r>
        <w:rPr>
          <w:rFonts w:hint="eastAsia"/>
        </w:rPr>
        <w:t>サリチル酸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FF46597" wp14:editId="4DEA2AB8">
            <wp:simplePos x="0" y="0"/>
            <wp:positionH relativeFrom="column">
              <wp:posOffset>81915</wp:posOffset>
            </wp:positionH>
            <wp:positionV relativeFrom="paragraph">
              <wp:posOffset>625476</wp:posOffset>
            </wp:positionV>
            <wp:extent cx="5391150" cy="1428750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82"/>
                    <a:stretch/>
                  </pic:blipFill>
                  <pic:spPr bwMode="auto">
                    <a:xfrm>
                      <a:off x="0" y="0"/>
                      <a:ext cx="5395595" cy="142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5BF05" wp14:editId="5F2DE50D">
                <wp:simplePos x="0" y="0"/>
                <wp:positionH relativeFrom="column">
                  <wp:posOffset>167640</wp:posOffset>
                </wp:positionH>
                <wp:positionV relativeFrom="paragraph">
                  <wp:posOffset>1625600</wp:posOffset>
                </wp:positionV>
                <wp:extent cx="1190625" cy="27622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BFF" w:rsidRDefault="006F73B5">
                            <w:r>
                              <w:rPr>
                                <w:rFonts w:hint="eastAsia"/>
                              </w:rPr>
                              <w:t>安息香酸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3.2pt;margin-top:128pt;width:93.7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AVdswIAAMUFAAAOAAAAZHJzL2Uyb0RvYy54bWysVMFOGzEQvVfqP1i+l01SCCVig1IQVSUE&#10;qFBxdrw2sfB6XNvJbnokUtWP6C9UPfd79kc69m5CoFyoetmd8bwZzzzPzOFRXWqyEM4rMDnt7/Qo&#10;EYZDocxtTj9fn755R4kPzBRMgxE5XQpPj8avXx1WdiQGMANdCEcwiPGjyuZ0FoIdZZnnM1EyvwNW&#10;GDRKcCULqLrbrHCswuilzga93jCrwBXWARfe4+lJa6TjFF9KwcOFlF4EonOKuYX0dek7jd9sfMhG&#10;t47ZmeJdGuwfsiiZMnjpJtQJC4zMnforVKm4Aw8y7HAoM5BScZFqwGr6vSfVXM2YFakWJMfbDU3+&#10;/4Xl54tLR1SBb9enxLAS36hZfWvufzb3v5vVd9KsfjSrVXP/C3WCGCSssn6EflcWPUP9Hmp0Xp97&#10;PIw81NKV8Y8VErQj9csN3aIOhEen/kFvONijhKNtsD8coIzhswdv63z4IKAkUcipw+dMLLPFmQ8t&#10;dA2Jl3nQqjhVWicltpA41o4sGD6+DilHDP4IpQ2pcjp8u9dLgR/ZYuiN/1Qzftelt4XCeNrE60Rq&#10;ti6tyFDLRJLCUouI0eaTkEh2IuSZHBnnwmzyTOiIkljRSxw7/ENWL3Fu60CPdDOYsHEulQHXsvSY&#10;2uJuTa1s8fiGW3VHMdTTuuucKRRLbBwH7Sx6y08VEn3GfLhkDocPewUXSrjAj9SArwOdRMkM3Nfn&#10;ziMeZwKtlFQ4zDn1X+bMCUr0R4PTctDf3Y3Tn5Tdvf0BKm7bMt22mHl5DNgyOBCYXRIjPui1KB2U&#10;N7h3JvFWNDHD8e6chrV4HNoVg3uLi8kkgXDeLQtn5sryGDrSGxvsur5hznYNHnA0zmE99mz0pM9b&#10;bPQ0MJkHkCoNQSS4ZbUjHndFGqNur8VltK0n1MP2Hf8BAAD//wMAUEsDBBQABgAIAAAAIQAFhpV8&#10;3QAAAAoBAAAPAAAAZHJzL2Rvd25yZXYueG1sTI/BTsMwEETvSPyDtUjcqNNAoyTEqQAVLpwoiLMb&#10;b22L2I5sNw1/z3KC0+5qRrNvuu3iRjZjTDZ4AetVAQz9EJT1WsDH+/NNDSxl6ZUcg0cB35hg219e&#10;dLJV4ezfcN5nzSjEp1YKMDlPLedpMOhkWoUJPWnHEJ3MdEbNVZRnCncjL4ui4k5aTx+MnPDJ4PC1&#10;PzkBu0fd6KGW0exqZe28fB5f9YsQ11fLwz2wjEv+M8MvPqFDT0yHcPIqsVFAWd2Rk+amok5kKNe3&#10;DbADLU2zAd53/H+F/gcAAP//AwBQSwECLQAUAAYACAAAACEAtoM4kv4AAADhAQAAEwAAAAAAAAAA&#10;AAAAAAAAAAAAW0NvbnRlbnRfVHlwZXNdLnhtbFBLAQItABQABgAIAAAAIQA4/SH/1gAAAJQBAAAL&#10;AAAAAAAAAAAAAAAAAC8BAABfcmVscy8ucmVsc1BLAQItABQABgAIAAAAIQAHUAVdswIAAMUFAAAO&#10;AAAAAAAAAAAAAAAAAC4CAABkcnMvZTJvRG9jLnhtbFBLAQItABQABgAIAAAAIQAFhpV83QAAAAoB&#10;AAAPAAAAAAAAAAAAAAAAAA0FAABkcnMvZG93bnJldi54bWxQSwUGAAAAAAQABADzAAAAFwYAAAAA&#10;" fillcolor="white [3201]" strokeweight=".5pt">
                <v:textbox>
                  <w:txbxContent>
                    <w:p w:rsidR="00935BFF" w:rsidRDefault="006F73B5">
                      <w:r>
                        <w:rPr>
                          <w:rFonts w:hint="eastAsia"/>
                        </w:rPr>
                        <w:t>安息香酸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B91370" wp14:editId="1D2BA939">
                <wp:simplePos x="0" y="0"/>
                <wp:positionH relativeFrom="column">
                  <wp:posOffset>1520190</wp:posOffset>
                </wp:positionH>
                <wp:positionV relativeFrom="paragraph">
                  <wp:posOffset>1625600</wp:posOffset>
                </wp:positionV>
                <wp:extent cx="1190625" cy="27622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BFF" w:rsidRDefault="00935BFF" w:rsidP="00935BFF">
                            <w:r>
                              <w:rPr>
                                <w:rFonts w:hint="eastAsia"/>
                              </w:rPr>
                              <w:t>アニリン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27" type="#_x0000_t202" style="position:absolute;left:0;text-align:left;margin-left:119.7pt;margin-top:128pt;width:93.7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JfewIAANoEAAAOAAAAZHJzL2Uyb0RvYy54bWysVEtu2zAQ3RfoHQjuG9mq4zRG5MB14KJA&#10;kARIiqxpioqFUiRL0pbcZQwUPUSvUHTd8+gifaRs59dVUS/oGc6Xb+bp5LSpJFkJ60qtMto/6FEi&#10;FNd5qe4y+ulm9uYdJc4zlTOplcjoWjh6On796qQ2I5HqhZa5sARJlBvVJqML780oSRxfiIq5A22E&#10;grHQtmIeqr1LcstqZK9kkvZ6w6TWNjdWc+Ecbs86Ix3H/EUhuL8sCic8kRlFbz6eNp7zcCbjEza6&#10;s8wsSr5tg/1DFxUrFYruU50xz8jSli9SVSW32unCH3BdJbooSi7iG/Cafu/Za64XzIj4FoDjzB4m&#10;9//S8ovVlSVljtmllChWYUbt5lt7/7O9/91uvpN286PdbNr7X9AJfABYbdwIcdcGkb55rxsE7+4d&#10;LgMOTWGr8I8XEtgB/XoPt2g84SGof9wbpoeUcNjSo2EKGemTh2hjnf8gdEWCkFGLcUaU2erc+c51&#10;5xKKOS3LfFZKGZW1m0pLVgyTx8LkuqZEMudxmdFZ/G2rPQmTitQZHb497MVKT2yh1j7nXDL++WUG&#10;dC9VqC/i9m37DJB10ATJN/Omw3wH21zna6BpdbegzvBZiWLn6PeKWWwkAATL/CWOQmp0qLcSJQtt&#10;v/7tPvhjUWClpMaGZ9R9WTIrAMNHhRU67g8GgRJRGRwepVDsY8v8sUUtq6kGlH3w2fAoBn8vd2Jh&#10;dXULMk5CVZiY4qidUb8Tp77jHcjMxWQSnUACw/y5ujY8pA64BZBvmltmzXbqHvtyoXdcYKNnw+98&#10;Q6TSk6XXRRk3I+DcoYqNCgoIFHdrS/bA0Md69Hr4JI3/AAAA//8DAFBLAwQUAAYACAAAACEAUsOy&#10;8d4AAAALAQAADwAAAGRycy9kb3ducmV2LnhtbEyPQU/DMAyF70j8h8hI3FhK2aq1NJ0QEkeEKBzg&#10;liWmDTRO1WRd2a/HnOBm+z09f6/eLX4QM07RBVJwvcpAIJlgHXUKXl8errYgYtJk9RAIFXxjhF1z&#10;flbryoYjPePcpk5wCMVKK+hTGispo+nR67gKIxJrH2HyOvE6ddJO+sjhfpB5lhXSa0f8odcj3vdo&#10;vtqDV2DpLZB5d48nR61x5elp+2lmpS4vlrtbEAmX9GeGX3xGh4aZ9uFANopBQX5TrtnKw6bgUuxY&#10;50UJYs+XstyAbGr5v0PzAwAA//8DAFBLAQItABQABgAIAAAAIQC2gziS/gAAAOEBAAATAAAAAAAA&#10;AAAAAAAAAAAAAABbQ29udGVudF9UeXBlc10ueG1sUEsBAi0AFAAGAAgAAAAhADj9If/WAAAAlAEA&#10;AAsAAAAAAAAAAAAAAAAALwEAAF9yZWxzLy5yZWxzUEsBAi0AFAAGAAgAAAAhAOUasl97AgAA2gQA&#10;AA4AAAAAAAAAAAAAAAAALgIAAGRycy9lMm9Eb2MueG1sUEsBAi0AFAAGAAgAAAAhAFLDsvHeAAAA&#10;CwEAAA8AAAAAAAAAAAAAAAAA1QQAAGRycy9kb3ducmV2LnhtbFBLBQYAAAAABAAEAPMAAADgBQAA&#10;AAA=&#10;" fillcolor="window" strokeweight=".5pt">
                <v:textbox>
                  <w:txbxContent>
                    <w:p w:rsidR="00935BFF" w:rsidRDefault="00935BFF" w:rsidP="00935BFF">
                      <w:r>
                        <w:rPr>
                          <w:rFonts w:hint="eastAsia"/>
                        </w:rPr>
                        <w:t>アニリン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07BB29" wp14:editId="56A3EA5C">
                <wp:simplePos x="0" y="0"/>
                <wp:positionH relativeFrom="column">
                  <wp:posOffset>2863215</wp:posOffset>
                </wp:positionH>
                <wp:positionV relativeFrom="paragraph">
                  <wp:posOffset>1625600</wp:posOffset>
                </wp:positionV>
                <wp:extent cx="1143000" cy="27622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35BFF" w:rsidRDefault="006F73B5" w:rsidP="00935BFF">
                            <w:r>
                              <w:rPr>
                                <w:rFonts w:hint="eastAsia"/>
                              </w:rPr>
                              <w:t>アセトフェノン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3" o:spid="_x0000_s1028" type="#_x0000_t202" style="position:absolute;left:0;text-align:left;margin-left:225.45pt;margin-top:128pt;width:90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1jfAIAANoEAAAOAAAAZHJzL2Uyb0RvYy54bWysVEtu2zAQ3RfoHQjuG8mKk7RG5MBN4KJA&#10;kARIiqxpioqFUiRL0pbcZQwUPUSvUHTd8+gifaRs59dVUS/oGc6Xb97o+KStJVkK6yqtcjrYSykR&#10;iuuiUnc5/XQzffOWEueZKpjUSuR0JRw9Gb9+ddyYkcj0XMtCWIIkyo0ak9O592aUJI7PRc3cnjZC&#10;wVhqWzMP1d4lhWUNstcyydL0MGm0LYzVXDiH27PeSMcxf1kK7i/L0glPZE7Rm4+njecsnMn4mI3u&#10;LDPzim/aYP/QRc0qhaK7VGfMM7Kw1YtUdcWtdrr0e1zXiS7Liov4BrxmkD57zfWcGRHfAnCc2cHk&#10;/l9afrG8sqQqMLt9ShSrMaNu/a27/9nd/+7W30m3/tGt1939L+gEPgCsMW6EuGuDSN++1y2Ct/cO&#10;lwGHtrR1+McLCeyAfrWDW7Se8BA0GO6nKUwctuzoMMsOQprkIdpY5z8IXZMg5NRinBFltjx3vnfd&#10;uoRiTsuqmFZSRmXlTqUlS4bJgzCFbiiRzHlc5nQaf5tqT8KkIk1OD/cP0ljpiS3U2uWcScY/v8yA&#10;7qUK9UVk36bPAFkPTZB8O2sj5tkWtpkuVkDT6p6gzvBphWLn6PeKWTASKGHL/CWOUmp0qDcSJXNt&#10;v/7tPviDKLBS0oDhOXVfFswKwPBRgULvBsNhWImoDA+OMij2sWX22KIW9akGlAPss+FRDP5ebsXS&#10;6voWyzgJVWFiiqN2Tv1WPPX93mGZuZhMohOWwDB/rq4ND6kDbgHkm/aWWbOZugdfLvR2F9jo2fB7&#10;3xCp9GThdVlFZgSce1TBqKBggSK3NsseNvSxHr0ePknjPwAAAP//AwBQSwMEFAAGAAgAAAAhAAra&#10;id7dAAAACwEAAA8AAABkcnMvZG93bnJldi54bWxMjz1PwzAQhnck/oN1SGzUoZCoCXEqhMSIEIEB&#10;Ntc+EkN8jmI3Df31XCcY771H70e9XfwgZpyiC6TgepWBQDLBOuoUvL0+Xm1AxKTJ6iEQKvjBCNvm&#10;/KzWlQ0HesG5TZ1gE4qVVtCnNFZSRtOj13EVRiT+fYbJ68Tn1Ek76QOb+0Gus6yQXjvihF6P+NCj&#10;+W73XoGl90Dmwz0dHbXGlcfnzZeZlbq8WO7vQCRc0h8Mp/pcHRrutAt7slEMCm7zrGRUwToveBQT&#10;xc1J2bFSljnIppb/NzS/AAAA//8DAFBLAQItABQABgAIAAAAIQC2gziS/gAAAOEBAAATAAAAAAAA&#10;AAAAAAAAAAAAAABbQ29udGVudF9UeXBlc10ueG1sUEsBAi0AFAAGAAgAAAAhADj9If/WAAAAlAEA&#10;AAsAAAAAAAAAAAAAAAAALwEAAF9yZWxzLy5yZWxzUEsBAi0AFAAGAAgAAAAhACJgPWN8AgAA2gQA&#10;AA4AAAAAAAAAAAAAAAAALgIAAGRycy9lMm9Eb2MueG1sUEsBAi0AFAAGAAgAAAAhAAraid7dAAAA&#10;CwEAAA8AAAAAAAAAAAAAAAAA1gQAAGRycy9kb3ducmV2LnhtbFBLBQYAAAAABAAEAPMAAADgBQAA&#10;AAA=&#10;" fillcolor="window" strokeweight=".5pt">
                <v:textbox>
                  <w:txbxContent>
                    <w:p w:rsidR="00935BFF" w:rsidRDefault="006F73B5" w:rsidP="00935BFF">
                      <w:r>
                        <w:rPr>
                          <w:rFonts w:hint="eastAsia"/>
                        </w:rPr>
                        <w:t>アセトフェノン</w:t>
                      </w:r>
                    </w:p>
                  </w:txbxContent>
                </v:textbox>
              </v:shape>
            </w:pict>
          </mc:Fallback>
        </mc:AlternateContent>
      </w:r>
      <w:r w:rsidR="00CC7A6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2BCC9" wp14:editId="0BF16468">
                <wp:simplePos x="0" y="0"/>
                <wp:positionH relativeFrom="column">
                  <wp:posOffset>4187190</wp:posOffset>
                </wp:positionH>
                <wp:positionV relativeFrom="paragraph">
                  <wp:posOffset>1625600</wp:posOffset>
                </wp:positionV>
                <wp:extent cx="1190625" cy="276225"/>
                <wp:effectExtent l="0" t="0" r="28575" b="285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F73B5" w:rsidRDefault="006F73B5" w:rsidP="006F73B5">
                            <w:r>
                              <w:rPr>
                                <w:rFonts w:hint="eastAsia"/>
                              </w:rPr>
                              <w:t>ニトロベンゼン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4" o:spid="_x0000_s1029" type="#_x0000_t202" style="position:absolute;left:0;text-align:left;margin-left:329.7pt;margin-top:128pt;width:93.7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zSfAIAANoEAAAOAAAAZHJzL2Uyb0RvYy54bWysVMtuGjEU3VfqP1jeNwMESIMyRJSIqlKU&#10;REqqrI3HE0b12K5tmKHLIEX9iP5C1XW/Z36kxx4gr66qsjD3+j597j1zclqXkqyEdYVWKe0edCgR&#10;iuusUHcp/Xwze/eeEueZypjUSqR0LRw9Hb99c1KZkejphZaZsARJlBtVJqUL780oSRxfiJK5A22E&#10;gjHXtmQeqr1LMssqZC9l0ut0hkmlbWas5sI53J61RjqO+fNccH+Z5054IlOK3nw8bTzn4UzGJ2x0&#10;Z5lZFHzbBvuHLkpWKBTdpzpjnpGlLV6lKgtutdO5P+C6THSeF1zEN+A13c6L11wvmBHxLQDHmT1M&#10;7v+l5RerK0uKDLPrU6JYiRk1m4fm/mdz/7vZfCfN5kez2TT3v6AT+ACwyrgR4q4NIn39QdcI3t07&#10;XAYc6tyW4R8vJLAD+vUeblF7wkNQ97gz7A0o4bD1joY9yEifPEYb6/xHoUsShJRajDOizFbnzreu&#10;O5dQzGlZZLNCyqis3VRasmKYPBYm0xUlkjmPy5TO4m9b7VmYVKRK6fBw0ImVntlCrX3OuWT8y+sM&#10;6F6qUF/E7dv2GSBroQmSr+d1xPxwB9tcZ2ugaXW7oM7wWYFi5+j3illsJAAEy/wljlxqdKi3EiUL&#10;bb/97T74Y1FgpaTChqfUfV0yKwDDJ4UVOu72+4ESUekPjnpQ7FPL/KlFLcupBpRd8NnwKAZ/L3di&#10;bnV5CzJOQlWYmOKonVK/E6e+5R3IzMVkEp1AAsP8ubo2PKQOuAWQb+pbZs126h77cqF3XGCjF8Nv&#10;fUOk0pOl13kRNyPg3KKKjQoKCBR3a0v2wNCnevR6/CSN/wAAAP//AwBQSwMEFAAGAAgAAAAhAOmw&#10;B+neAAAACwEAAA8AAABkcnMvZG93bnJldi54bWxMj8FOwzAMhu9IvENkJG4sZVqrpjSdEBJHhCg7&#10;wC1LQputcaom68qeHnOCo+1Pv7+/3i5+YLOdogso4X6VAbOog3HYSdi9P9+VwGJSaNQQ0Er4thG2&#10;zfVVrSoTzvhm5zZ1jEIwVkpCn9JYcR51b72KqzBapNtXmLxKNE4dN5M6U7gf+DrLCu6VQ/rQq9E+&#10;9VYf25OXYPAjoP50LxeHrXbi8loe9Czl7c3y+AAs2SX9wfCrT+rQkNM+nNBENkgocrEhVMI6L6gU&#10;EeWmEMD2tBEiB97U/H+H5gcAAP//AwBQSwECLQAUAAYACAAAACEAtoM4kv4AAADhAQAAEwAAAAAA&#10;AAAAAAAAAAAAAAAAW0NvbnRlbnRfVHlwZXNdLnhtbFBLAQItABQABgAIAAAAIQA4/SH/1gAAAJQB&#10;AAALAAAAAAAAAAAAAAAAAC8BAABfcmVscy8ucmVsc1BLAQItABQABgAIAAAAIQDzaJzSfAIAANoE&#10;AAAOAAAAAAAAAAAAAAAAAC4CAABkcnMvZTJvRG9jLnhtbFBLAQItABQABgAIAAAAIQDpsAfp3gAA&#10;AAsBAAAPAAAAAAAAAAAAAAAAANYEAABkcnMvZG93bnJldi54bWxQSwUGAAAAAAQABADzAAAA4QUA&#10;AAAA&#10;" fillcolor="window" strokeweight=".5pt">
                <v:textbox>
                  <w:txbxContent>
                    <w:p w:rsidR="006F73B5" w:rsidRDefault="006F73B5" w:rsidP="006F73B5">
                      <w:r>
                        <w:rPr>
                          <w:rFonts w:hint="eastAsia"/>
                        </w:rPr>
                        <w:t>ニトロベンゼン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5B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F00"/>
    <w:rsid w:val="001D39A0"/>
    <w:rsid w:val="001E6F00"/>
    <w:rsid w:val="006F73B5"/>
    <w:rsid w:val="007E10BF"/>
    <w:rsid w:val="00935BFF"/>
    <w:rsid w:val="00CC7A60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6F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6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E6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4</cp:revision>
  <dcterms:created xsi:type="dcterms:W3CDTF">2017-02-04T09:13:00Z</dcterms:created>
  <dcterms:modified xsi:type="dcterms:W3CDTF">2017-02-04T15:18:00Z</dcterms:modified>
</cp:coreProperties>
</file>