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00C5" w14:textId="77777777" w:rsidR="003F41BD" w:rsidRPr="00511078" w:rsidRDefault="00063E55" w:rsidP="006950FC">
      <w:pPr>
        <w:jc w:val="right"/>
        <w:rPr>
          <w:rFonts w:hint="eastAsia"/>
          <w:szCs w:val="21"/>
        </w:rPr>
      </w:pPr>
      <w:r w:rsidRPr="00511078">
        <w:rPr>
          <w:rFonts w:hint="eastAsia"/>
          <w:szCs w:val="21"/>
        </w:rPr>
        <w:t>20</w:t>
      </w:r>
      <w:r w:rsidRPr="00511078">
        <w:rPr>
          <w:rFonts w:hint="eastAsia"/>
          <w:szCs w:val="21"/>
        </w:rPr>
        <w:t xml:space="preserve">　　</w:t>
      </w:r>
      <w:r w:rsidR="00581E69">
        <w:rPr>
          <w:rFonts w:hint="eastAsia"/>
          <w:szCs w:val="21"/>
        </w:rPr>
        <w:t xml:space="preserve">年　　月　　</w:t>
      </w:r>
      <w:r w:rsidRPr="00511078">
        <w:rPr>
          <w:rFonts w:hint="eastAsia"/>
          <w:szCs w:val="21"/>
        </w:rPr>
        <w:t>日申請</w:t>
      </w:r>
    </w:p>
    <w:p w14:paraId="7AF832F8" w14:textId="77777777" w:rsidR="006950FC" w:rsidRPr="00511078" w:rsidRDefault="006950FC" w:rsidP="006950FC">
      <w:pPr>
        <w:jc w:val="right"/>
        <w:rPr>
          <w:rFonts w:hint="eastAsia"/>
          <w:sz w:val="24"/>
        </w:rPr>
      </w:pPr>
    </w:p>
    <w:p w14:paraId="1EC85725" w14:textId="77777777" w:rsidR="00063E55" w:rsidRPr="00511078" w:rsidRDefault="006950FC" w:rsidP="006950FC">
      <w:pPr>
        <w:jc w:val="center"/>
        <w:rPr>
          <w:rFonts w:hint="eastAsia"/>
          <w:sz w:val="28"/>
          <w:szCs w:val="28"/>
        </w:rPr>
      </w:pPr>
      <w:r w:rsidRPr="00511078">
        <w:rPr>
          <w:rFonts w:hint="eastAsia"/>
          <w:sz w:val="28"/>
          <w:szCs w:val="28"/>
        </w:rPr>
        <w:t>富山大学ネットワーク接続申請書（</w:t>
      </w:r>
      <w:r w:rsidR="00CF7DA0">
        <w:rPr>
          <w:rFonts w:hint="eastAsia"/>
          <w:sz w:val="28"/>
          <w:szCs w:val="28"/>
        </w:rPr>
        <w:t>研究室のルータ等配下</w:t>
      </w:r>
      <w:r w:rsidRPr="00511078">
        <w:rPr>
          <w:rFonts w:hint="eastAsia"/>
          <w:sz w:val="28"/>
          <w:szCs w:val="28"/>
        </w:rPr>
        <w:t>用）</w:t>
      </w:r>
    </w:p>
    <w:p w14:paraId="06C3F472" w14:textId="77777777" w:rsidR="00063E55" w:rsidRPr="00CF7DA0" w:rsidRDefault="00063E55">
      <w:pPr>
        <w:rPr>
          <w:rFonts w:hint="eastAsia"/>
        </w:rPr>
      </w:pPr>
    </w:p>
    <w:p w14:paraId="26857043" w14:textId="77777777" w:rsidR="006950FC" w:rsidRPr="007A7C9A" w:rsidRDefault="006950FC">
      <w:pPr>
        <w:rPr>
          <w:rFonts w:hint="eastAsia"/>
          <w:sz w:val="24"/>
        </w:rPr>
      </w:pPr>
      <w:r w:rsidRPr="007A7C9A">
        <w:rPr>
          <w:rFonts w:hint="eastAsia"/>
          <w:sz w:val="24"/>
        </w:rPr>
        <w:t>富山大学総合情報基盤センター長　殿</w:t>
      </w:r>
    </w:p>
    <w:p w14:paraId="683092AE" w14:textId="77777777" w:rsidR="00511078" w:rsidRDefault="00511078">
      <w:pPr>
        <w:rPr>
          <w:rFonts w:hint="eastAsia"/>
          <w:szCs w:val="21"/>
        </w:rPr>
      </w:pPr>
    </w:p>
    <w:p w14:paraId="2A77FCF9" w14:textId="77777777" w:rsidR="0060688B" w:rsidRPr="0060688B" w:rsidRDefault="0060688B" w:rsidP="0060688B">
      <w:pPr>
        <w:ind w:firstLineChars="200" w:firstLine="480"/>
        <w:rPr>
          <w:rFonts w:hint="eastAsia"/>
          <w:sz w:val="24"/>
        </w:rPr>
      </w:pPr>
      <w:r w:rsidRPr="0060688B">
        <w:rPr>
          <w:rFonts w:hint="eastAsia"/>
          <w:sz w:val="24"/>
        </w:rPr>
        <w:t>ルータ等機器情報</w:t>
      </w:r>
    </w:p>
    <w:tbl>
      <w:tblPr>
        <w:tblpPr w:leftFromText="142" w:rightFromText="142" w:vertAnchor="page" w:horzAnchor="margin" w:tblpXSpec="center" w:tblpY="4866"/>
        <w:tblW w:w="83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0688B" w:rsidRPr="00063E55" w14:paraId="23CAF6E0" w14:textId="77777777" w:rsidTr="002D284B">
        <w:trPr>
          <w:trHeight w:val="2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0952D" w14:textId="77777777" w:rsidR="0060688B" w:rsidRPr="00D40661" w:rsidRDefault="0060688B" w:rsidP="006068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接続</w:t>
            </w: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申請者氏名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7CC71" w14:textId="77777777" w:rsidR="0060688B" w:rsidRPr="00D40661" w:rsidRDefault="0060688B" w:rsidP="0060688B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0688B" w:rsidRPr="00063E55" w14:paraId="7B6D04B7" w14:textId="77777777" w:rsidTr="002D284B">
        <w:trPr>
          <w:trHeight w:val="2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DB176" w14:textId="77777777" w:rsidR="0060688B" w:rsidRPr="00D40661" w:rsidRDefault="0060688B" w:rsidP="0060688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管理者氏名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DDA6" w14:textId="77777777" w:rsidR="0060688B" w:rsidRPr="00D40661" w:rsidRDefault="0060688B" w:rsidP="0060688B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60688B" w:rsidRPr="00063E55" w14:paraId="0287A775" w14:textId="77777777" w:rsidTr="002D284B">
        <w:trPr>
          <w:trHeight w:val="2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AD166" w14:textId="77777777" w:rsidR="0060688B" w:rsidRPr="00D40661" w:rsidRDefault="0060688B" w:rsidP="0060688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管理者メールアドレス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05B4" w14:textId="77777777" w:rsidR="0060688B" w:rsidRPr="00D40661" w:rsidRDefault="0060688B" w:rsidP="0060688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@　　　　.u-toyama.ac.jp</w:t>
            </w:r>
          </w:p>
        </w:tc>
      </w:tr>
      <w:tr w:rsidR="0060688B" w:rsidRPr="00063E55" w14:paraId="0994187A" w14:textId="77777777" w:rsidTr="002D284B">
        <w:trPr>
          <w:trHeight w:val="2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FD78C" w14:textId="77777777" w:rsidR="0060688B" w:rsidRPr="00D40661" w:rsidRDefault="0060688B" w:rsidP="0060688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管理者内線番号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D780" w14:textId="77777777" w:rsidR="0060688B" w:rsidRPr="00D40661" w:rsidRDefault="0060688B" w:rsidP="0060688B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60688B" w:rsidRPr="00063E55" w14:paraId="182976E7" w14:textId="77777777" w:rsidTr="002D284B">
        <w:trPr>
          <w:trHeight w:val="27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C508" w14:textId="77777777" w:rsidR="0060688B" w:rsidRPr="00D40661" w:rsidRDefault="0060688B" w:rsidP="006068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IPアドレス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8D09" w14:textId="77777777" w:rsidR="0060688B" w:rsidRPr="00D40661" w:rsidRDefault="0060688B" w:rsidP="00A36B71">
            <w:pPr>
              <w:widowControl/>
              <w:ind w:firstLineChars="300" w:firstLine="720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160.26.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</w:t>
            </w:r>
            <w:r w:rsidR="00A36B7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.</w:t>
            </w:r>
          </w:p>
        </w:tc>
      </w:tr>
      <w:tr w:rsidR="008411D0" w:rsidRPr="00063E55" w14:paraId="55012B50" w14:textId="77777777" w:rsidTr="008411D0">
        <w:trPr>
          <w:trHeight w:val="27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2D39" w14:textId="77777777" w:rsidR="008411D0" w:rsidRPr="00D40661" w:rsidRDefault="008411D0" w:rsidP="006068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MACアドレス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AB1E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5558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FAB1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3D87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4D2A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3E77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3EE3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5445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B1AF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5F83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15BB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8B6A" w14:textId="77777777" w:rsidR="008411D0" w:rsidRPr="00D40661" w:rsidRDefault="008411D0" w:rsidP="006068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60688B" w:rsidRPr="00063E55" w14:paraId="4A20E0F2" w14:textId="77777777" w:rsidTr="002D284B">
        <w:trPr>
          <w:trHeight w:val="2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72AE" w14:textId="77777777" w:rsidR="0060688B" w:rsidRPr="00D40661" w:rsidRDefault="0060688B" w:rsidP="0060688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申請区分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5626" w14:textId="77777777" w:rsidR="0060688B" w:rsidRPr="00D40661" w:rsidRDefault="000E4FEF" w:rsidP="000E4FEF">
            <w:pPr>
              <w:widowControl/>
              <w:ind w:firstLineChars="200" w:firstLine="480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</w:t>
            </w:r>
            <w:r w:rsidR="00A310C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0688B"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新規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  □　</w:t>
            </w:r>
            <w:r w:rsidR="0060688B"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変更　</w:t>
            </w:r>
            <w:r w:rsidR="002D284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□</w:t>
            </w:r>
            <w:r w:rsidR="002D284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0688B"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廃止</w:t>
            </w:r>
          </w:p>
        </w:tc>
      </w:tr>
    </w:tbl>
    <w:p w14:paraId="6A628864" w14:textId="77777777" w:rsidR="00511078" w:rsidRPr="00511078" w:rsidRDefault="00511078">
      <w:pPr>
        <w:rPr>
          <w:rFonts w:hint="eastAsia"/>
          <w:szCs w:val="21"/>
        </w:rPr>
      </w:pPr>
    </w:p>
    <w:p w14:paraId="6117546B" w14:textId="77777777" w:rsidR="00063E55" w:rsidRDefault="00063E55">
      <w:pPr>
        <w:rPr>
          <w:rFonts w:hint="eastAsia"/>
        </w:rPr>
      </w:pPr>
    </w:p>
    <w:p w14:paraId="570E82E2" w14:textId="77777777" w:rsidR="006950FC" w:rsidRDefault="006950FC">
      <w:pPr>
        <w:rPr>
          <w:rFonts w:hint="eastAsia"/>
        </w:rPr>
      </w:pPr>
    </w:p>
    <w:p w14:paraId="62BFF529" w14:textId="77777777" w:rsidR="006950FC" w:rsidRPr="000E4FEF" w:rsidRDefault="006950FC">
      <w:pPr>
        <w:rPr>
          <w:rFonts w:hint="eastAsia"/>
        </w:rPr>
      </w:pPr>
    </w:p>
    <w:p w14:paraId="792D16A9" w14:textId="77777777" w:rsidR="006950FC" w:rsidRDefault="006950FC">
      <w:pPr>
        <w:rPr>
          <w:rFonts w:hint="eastAsia"/>
        </w:rPr>
      </w:pPr>
    </w:p>
    <w:p w14:paraId="51CB3965" w14:textId="77777777" w:rsidR="006950FC" w:rsidRPr="000E4FEF" w:rsidRDefault="006950FC">
      <w:pPr>
        <w:rPr>
          <w:rFonts w:hint="eastAsia"/>
        </w:rPr>
      </w:pPr>
    </w:p>
    <w:p w14:paraId="7C65B606" w14:textId="77777777" w:rsidR="006950FC" w:rsidRPr="000E4FEF" w:rsidRDefault="006950FC">
      <w:pPr>
        <w:rPr>
          <w:rFonts w:hint="eastAsia"/>
        </w:rPr>
      </w:pPr>
    </w:p>
    <w:p w14:paraId="6504F851" w14:textId="77777777" w:rsidR="00063E55" w:rsidRDefault="00063E55">
      <w:pPr>
        <w:rPr>
          <w:rFonts w:hint="eastAsia"/>
        </w:rPr>
      </w:pPr>
    </w:p>
    <w:p w14:paraId="0AB72A40" w14:textId="77777777" w:rsidR="00063E55" w:rsidRDefault="00063E55">
      <w:pPr>
        <w:rPr>
          <w:rFonts w:hint="eastAsia"/>
        </w:rPr>
      </w:pPr>
    </w:p>
    <w:p w14:paraId="2FDC7F2A" w14:textId="77777777" w:rsidR="00063E55" w:rsidRDefault="00063E55">
      <w:pPr>
        <w:rPr>
          <w:rFonts w:hint="eastAsia"/>
        </w:rPr>
      </w:pPr>
    </w:p>
    <w:p w14:paraId="390744A7" w14:textId="77777777" w:rsidR="00063E55" w:rsidRDefault="006950FC" w:rsidP="00B17F0B">
      <w:pPr>
        <w:ind w:firstLineChars="100" w:firstLine="210"/>
        <w:rPr>
          <w:rFonts w:hint="eastAsia"/>
        </w:rPr>
      </w:pPr>
      <w:r>
        <w:rPr>
          <w:rFonts w:hint="eastAsia"/>
        </w:rPr>
        <w:t>上記</w:t>
      </w:r>
      <w:r>
        <w:rPr>
          <w:rFonts w:hint="eastAsia"/>
        </w:rPr>
        <w:t>IP</w:t>
      </w:r>
      <w:r>
        <w:rPr>
          <w:rFonts w:hint="eastAsia"/>
        </w:rPr>
        <w:t>アドレス配下に以下の接続機器を接続しますので申請します。</w:t>
      </w:r>
    </w:p>
    <w:tbl>
      <w:tblPr>
        <w:tblpPr w:leftFromText="142" w:rightFromText="142" w:vertAnchor="text" w:horzAnchor="margin" w:tblpXSpec="center" w:tblpY="722"/>
        <w:tblW w:w="4849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288"/>
        <w:gridCol w:w="1641"/>
        <w:gridCol w:w="1772"/>
        <w:gridCol w:w="1901"/>
      </w:tblGrid>
      <w:tr w:rsidR="00B17F0B" w:rsidRPr="00063E55" w14:paraId="47ECAF5D" w14:textId="77777777" w:rsidTr="008411D0">
        <w:trPr>
          <w:trHeight w:val="270"/>
        </w:trPr>
        <w:tc>
          <w:tcPr>
            <w:tcW w:w="12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17EB3" w14:textId="77777777" w:rsidR="00B17F0B" w:rsidRPr="00D40661" w:rsidRDefault="00B17F0B" w:rsidP="00B17F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MACアドレス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688" w14:textId="77777777" w:rsidR="00B17F0B" w:rsidRPr="00D40661" w:rsidRDefault="00B17F0B" w:rsidP="00B17F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機種分類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C2C3" w14:textId="77777777" w:rsidR="00B17F0B" w:rsidRPr="00D40661" w:rsidRDefault="00B17F0B" w:rsidP="00B17F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OS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8748" w14:textId="77777777" w:rsidR="00B17F0B" w:rsidRPr="00D40661" w:rsidRDefault="0060688B" w:rsidP="00B17F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バージョン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CA31" w14:textId="77777777" w:rsidR="00B17F0B" w:rsidRPr="00D40661" w:rsidRDefault="00B17F0B" w:rsidP="00B17F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0661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8411D0" w:rsidRPr="00063E55" w14:paraId="5B2EC020" w14:textId="77777777" w:rsidTr="008411D0">
        <w:trPr>
          <w:trHeight w:val="27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5C6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9830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28D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1A1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C73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C69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36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1FC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53A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295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1D71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62A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4C88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950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D465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2279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950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587F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950F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11D0" w:rsidRPr="00063E55" w14:paraId="0D87319F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6A1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8FE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B78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9B9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0E99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E64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7AA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F1C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E6A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D6A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190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D9E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CA16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61C6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89BF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53A9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3D05045A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4F3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E27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319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8B3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41C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3AB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7DA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A790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1269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0A7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DD55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FF1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D155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5C9B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7F06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E56A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12890DC6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B97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58E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685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CA1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D75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C4E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B681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6D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CD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E22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DFF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91C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40DC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E8EC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9E00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07A4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234D80A2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2DB0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7ABA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F77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F3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006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26B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1645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C1A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CC6A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D67A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C33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C87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2845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B622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12BE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B513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4239D992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7B7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D83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D14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D22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01B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209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42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870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CA61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7C0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502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CDB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A51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45C8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FA20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69C0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092B09D2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8251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33D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C35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1E4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06A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61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732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76F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6E5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DE6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B32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305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6563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3545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7BA6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5224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7BDAE371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6F7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031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C2A0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3BF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ED7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D90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88C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6DC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CD3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102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180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157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338D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8B93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8136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C34B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59047B49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660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DA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953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124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6AA9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27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942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98F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39E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808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8FA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3CD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57F8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C5D3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E587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686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73CF4E58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79B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EF7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390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0B8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5B6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01A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C32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691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5A7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405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024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9449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AD74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1B94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A77A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BB55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3D98FEC7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751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B539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F24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15F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821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8D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C7C0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0FC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347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4213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AE1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845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E616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BD57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779E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A70B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37A0CD5C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F175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F531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0A8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B471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183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9C3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F611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C41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7EF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D1E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800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891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738D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8D04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8D0C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E0DA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5B1AD5D1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04C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507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CB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117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03E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55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A71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BEF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BD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E89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A86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05BA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A503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220F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553D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036A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12C63612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AABD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D925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3B0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6C8A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9A4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C10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455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268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6E78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F8D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24B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C3A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3189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2F23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0771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3698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8411D0" w:rsidRPr="00063E55" w14:paraId="1806E7F9" w14:textId="77777777" w:rsidTr="008411D0">
        <w:trPr>
          <w:trHeight w:val="2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03A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FC6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9690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DEA9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FD1F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E54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B9B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30E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CE5C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5AFE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8542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1DA7" w14:textId="77777777" w:rsidR="008411D0" w:rsidRPr="006950FC" w:rsidRDefault="008411D0" w:rsidP="00B17F0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5FFE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6254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D5D5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1164" w14:textId="77777777" w:rsidR="008411D0" w:rsidRPr="006950FC" w:rsidRDefault="008411D0" w:rsidP="00B17F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</w:tbl>
    <w:p w14:paraId="5BFDE93D" w14:textId="77777777" w:rsidR="006950FC" w:rsidRDefault="006950FC">
      <w:pPr>
        <w:rPr>
          <w:rFonts w:hint="eastAsia"/>
        </w:rPr>
      </w:pPr>
      <w:r>
        <w:rPr>
          <w:rFonts w:hint="eastAsia"/>
        </w:rPr>
        <w:t xml:space="preserve">　</w:t>
      </w:r>
      <w:r w:rsidR="00511078">
        <w:rPr>
          <w:rFonts w:hint="eastAsia"/>
        </w:rPr>
        <w:t>機器の</w:t>
      </w:r>
      <w:r>
        <w:rPr>
          <w:rFonts w:hint="eastAsia"/>
        </w:rPr>
        <w:t>接続について</w:t>
      </w:r>
      <w:r w:rsidR="00D40661">
        <w:rPr>
          <w:rFonts w:hint="eastAsia"/>
        </w:rPr>
        <w:t>は</w:t>
      </w:r>
      <w:r>
        <w:rPr>
          <w:rFonts w:hint="eastAsia"/>
        </w:rPr>
        <w:t>，「富山大学</w:t>
      </w:r>
      <w:r w:rsidR="00B17F0B">
        <w:rPr>
          <w:rFonts w:hint="eastAsia"/>
        </w:rPr>
        <w:t>ネットワーク・システム利用細則」を遵守します。</w:t>
      </w:r>
    </w:p>
    <w:p w14:paraId="36E9A253" w14:textId="77777777" w:rsidR="0060688B" w:rsidRPr="006950FC" w:rsidRDefault="0060688B">
      <w:pPr>
        <w:rPr>
          <w:rFonts w:hint="eastAsia"/>
        </w:rPr>
      </w:pPr>
    </w:p>
    <w:sectPr w:rsidR="0060688B" w:rsidRPr="006950FC" w:rsidSect="000E4FEF">
      <w:pgSz w:w="11906" w:h="16838" w:code="9"/>
      <w:pgMar w:top="1985" w:right="680" w:bottom="1701" w:left="6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81DA" w14:textId="77777777" w:rsidR="0067423E" w:rsidRDefault="0067423E" w:rsidP="00DC164C">
      <w:r>
        <w:separator/>
      </w:r>
    </w:p>
  </w:endnote>
  <w:endnote w:type="continuationSeparator" w:id="0">
    <w:p w14:paraId="50DA7819" w14:textId="77777777" w:rsidR="0067423E" w:rsidRDefault="0067423E" w:rsidP="00DC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29D6" w14:textId="77777777" w:rsidR="0067423E" w:rsidRDefault="0067423E" w:rsidP="00DC164C">
      <w:r>
        <w:separator/>
      </w:r>
    </w:p>
  </w:footnote>
  <w:footnote w:type="continuationSeparator" w:id="0">
    <w:p w14:paraId="2B6698C7" w14:textId="77777777" w:rsidR="0067423E" w:rsidRDefault="0067423E" w:rsidP="00DC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55"/>
    <w:rsid w:val="000428DE"/>
    <w:rsid w:val="00063E55"/>
    <w:rsid w:val="000707EF"/>
    <w:rsid w:val="000E4FEF"/>
    <w:rsid w:val="002D284B"/>
    <w:rsid w:val="0034544E"/>
    <w:rsid w:val="003F41BD"/>
    <w:rsid w:val="00511078"/>
    <w:rsid w:val="00581E69"/>
    <w:rsid w:val="0060688B"/>
    <w:rsid w:val="00644ACA"/>
    <w:rsid w:val="0067423E"/>
    <w:rsid w:val="006950FC"/>
    <w:rsid w:val="007A7C9A"/>
    <w:rsid w:val="008411D0"/>
    <w:rsid w:val="00A310C3"/>
    <w:rsid w:val="00A36B71"/>
    <w:rsid w:val="00A540F3"/>
    <w:rsid w:val="00B17F0B"/>
    <w:rsid w:val="00CF7DA0"/>
    <w:rsid w:val="00D40661"/>
    <w:rsid w:val="00DC164C"/>
    <w:rsid w:val="00F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5E467F"/>
  <w15:chartTrackingRefBased/>
  <w15:docId w15:val="{148DFBBE-CA38-4C75-B38E-244DBB25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64C"/>
    <w:rPr>
      <w:kern w:val="2"/>
      <w:sz w:val="21"/>
      <w:szCs w:val="24"/>
    </w:rPr>
  </w:style>
  <w:style w:type="paragraph" w:styleId="a5">
    <w:name w:val="footer"/>
    <w:basedOn w:val="a"/>
    <w:link w:val="a6"/>
    <w:rsid w:val="00DC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6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　　年　　　月　　　日申請</vt:lpstr>
      <vt:lpstr>20　　年　　　月　　　日申請</vt:lpstr>
    </vt:vector>
  </TitlesOfParts>
  <Company>総合情報基盤センター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　　年　　　月　　　日申請</dc:title>
  <dc:subject/>
  <dc:creator>hata</dc:creator>
  <cp:keywords/>
  <cp:lastModifiedBy>三上 仁司</cp:lastModifiedBy>
  <cp:revision>2</cp:revision>
  <cp:lastPrinted>2009-03-19T05:54:00Z</cp:lastPrinted>
  <dcterms:created xsi:type="dcterms:W3CDTF">2022-10-12T01:55:00Z</dcterms:created>
  <dcterms:modified xsi:type="dcterms:W3CDTF">2022-10-12T01:55:00Z</dcterms:modified>
</cp:coreProperties>
</file>